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F650E" w14:textId="233EC07B" w:rsidR="00627A74" w:rsidRPr="004359A9" w:rsidRDefault="00627A74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4359A9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</w:p>
    <w:p w14:paraId="1208587A" w14:textId="77777777" w:rsidR="006A56AA" w:rsidRPr="004359A9" w:rsidRDefault="006A56AA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0E3E6846" w14:textId="77777777" w:rsidR="00A75A96" w:rsidRPr="004359A9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</w:pPr>
    </w:p>
    <w:p w14:paraId="0B32FDDB" w14:textId="3F138CAF" w:rsidR="00A75A96" w:rsidRPr="004359A9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4359A9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Naručitelj:</w:t>
      </w:r>
      <w:r w:rsidRPr="004359A9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FF7B91" w:rsidRPr="004359A9">
        <w:rPr>
          <w:rFonts w:ascii="Segoe UI" w:hAnsi="Segoe UI" w:cs="Segoe UI"/>
          <w:color w:val="000000" w:themeColor="text1"/>
          <w:sz w:val="21"/>
          <w:szCs w:val="21"/>
        </w:rPr>
        <w:t>Bio</w:t>
      </w:r>
      <w:r w:rsidR="00146EEF" w:rsidRPr="004359A9">
        <w:rPr>
          <w:rFonts w:ascii="Segoe UI" w:hAnsi="Segoe UI" w:cs="Segoe UI"/>
          <w:color w:val="000000" w:themeColor="text1"/>
          <w:sz w:val="21"/>
          <w:szCs w:val="21"/>
        </w:rPr>
        <w:t>G</w:t>
      </w:r>
      <w:r w:rsidR="00FF7B91" w:rsidRPr="004359A9">
        <w:rPr>
          <w:rFonts w:ascii="Segoe UI" w:hAnsi="Segoe UI" w:cs="Segoe UI"/>
          <w:color w:val="000000" w:themeColor="text1"/>
          <w:sz w:val="21"/>
          <w:szCs w:val="21"/>
        </w:rPr>
        <w:t>nost d.o.o., Međugorska 59, 10</w:t>
      </w:r>
      <w:r w:rsidR="00E11072">
        <w:rPr>
          <w:rFonts w:ascii="Segoe UI" w:hAnsi="Segoe UI" w:cs="Segoe UI"/>
          <w:color w:val="000000" w:themeColor="text1"/>
          <w:sz w:val="21"/>
          <w:szCs w:val="21"/>
        </w:rPr>
        <w:t xml:space="preserve"> </w:t>
      </w:r>
      <w:r w:rsidR="00FF7B91" w:rsidRPr="004359A9">
        <w:rPr>
          <w:rFonts w:ascii="Segoe UI" w:hAnsi="Segoe UI" w:cs="Segoe UI"/>
          <w:color w:val="000000" w:themeColor="text1"/>
          <w:sz w:val="21"/>
          <w:szCs w:val="21"/>
        </w:rPr>
        <w:t>0</w:t>
      </w:r>
      <w:r w:rsidR="00E11072">
        <w:rPr>
          <w:rFonts w:ascii="Segoe UI" w:hAnsi="Segoe UI" w:cs="Segoe UI"/>
          <w:color w:val="000000" w:themeColor="text1"/>
          <w:sz w:val="21"/>
          <w:szCs w:val="21"/>
        </w:rPr>
        <w:t>4</w:t>
      </w:r>
      <w:r w:rsidR="00FF7B91" w:rsidRPr="004359A9">
        <w:rPr>
          <w:rFonts w:ascii="Segoe UI" w:hAnsi="Segoe UI" w:cs="Segoe UI"/>
          <w:color w:val="000000" w:themeColor="text1"/>
          <w:sz w:val="21"/>
          <w:szCs w:val="21"/>
        </w:rPr>
        <w:t>0 Zagreb</w:t>
      </w:r>
    </w:p>
    <w:p w14:paraId="3E41656B" w14:textId="116793A0" w:rsidR="00A75A96" w:rsidRPr="004359A9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4359A9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Predmet nabave</w:t>
      </w:r>
      <w:r w:rsidRPr="004359A9">
        <w:rPr>
          <w:rFonts w:ascii="Segoe UI" w:eastAsia="SimSun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4359A9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0D7AD1" w:rsidRPr="004359A9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Materijal i oprema za ispitivanja i analize</w:t>
      </w:r>
    </w:p>
    <w:p w14:paraId="66611845" w14:textId="61C395EC" w:rsidR="000D7AD1" w:rsidRPr="004359A9" w:rsidRDefault="00A75A96" w:rsidP="000D7AD1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4359A9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Evidencijski broj nabave</w:t>
      </w:r>
      <w:r w:rsidRPr="004359A9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4359A9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673BEA" w:rsidRPr="004359A9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02</w:t>
      </w:r>
      <w:r w:rsidR="000D7AD1" w:rsidRPr="004359A9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 xml:space="preserve"> </w:t>
      </w:r>
    </w:p>
    <w:p w14:paraId="6DDC8FD0" w14:textId="0DE0789D" w:rsidR="00A75A96" w:rsidRPr="004359A9" w:rsidRDefault="000D7AD1" w:rsidP="00A75A96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4359A9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GRUPA</w:t>
      </w:r>
      <w:r w:rsidRPr="004359A9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4359A9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6</w:t>
      </w:r>
    </w:p>
    <w:p w14:paraId="0FCEC205" w14:textId="77777777" w:rsidR="000D7AD1" w:rsidRPr="004359A9" w:rsidRDefault="000D7AD1" w:rsidP="00A75A96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</w:p>
    <w:p w14:paraId="41860584" w14:textId="77777777" w:rsidR="00A75A96" w:rsidRPr="004359A9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4D8E629B" w14:textId="77777777" w:rsidR="00A75A96" w:rsidRPr="004359A9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6A69C35A" w14:textId="77777777" w:rsidR="00A75A96" w:rsidRPr="004359A9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4359A9">
        <w:rPr>
          <w:rFonts w:ascii="Segoe UI" w:hAnsi="Segoe UI" w:cs="Segoe UI"/>
          <w:b/>
          <w:color w:val="000000" w:themeColor="text1"/>
          <w:sz w:val="21"/>
          <w:szCs w:val="21"/>
        </w:rPr>
        <w:t>TEHNIČKA PONUDA</w:t>
      </w:r>
    </w:p>
    <w:p w14:paraId="767834E0" w14:textId="77777777" w:rsidR="00A75A96" w:rsidRPr="004359A9" w:rsidRDefault="00A75A96" w:rsidP="00A75A96">
      <w:pPr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4359A9">
        <w:rPr>
          <w:rFonts w:ascii="Segoe UI" w:hAnsi="Segoe UI" w:cs="Segoe UI"/>
          <w:color w:val="000000" w:themeColor="text1"/>
          <w:sz w:val="21"/>
          <w:szCs w:val="2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01498D43" w14:textId="77777777" w:rsidR="00A578F1" w:rsidRPr="004359A9" w:rsidRDefault="00611B2F" w:rsidP="00A75A96">
      <w:pPr>
        <w:spacing w:before="120" w:after="0"/>
        <w:jc w:val="both"/>
        <w:rPr>
          <w:rFonts w:ascii="Segoe UI" w:hAnsi="Segoe UI" w:cs="Segoe UI"/>
          <w:sz w:val="21"/>
          <w:szCs w:val="21"/>
        </w:rPr>
      </w:pPr>
      <w:r w:rsidRPr="004359A9">
        <w:rPr>
          <w:rFonts w:ascii="Segoe UI" w:hAnsi="Segoe UI" w:cs="Segoe UI"/>
          <w:b/>
          <w:color w:val="000000" w:themeColor="text1"/>
          <w:sz w:val="21"/>
          <w:szCs w:val="21"/>
        </w:rPr>
        <w:t>Za sve proizvođače, tipove proizvoda, standarde ili norme ako su navedeni u tehničkim specifikacijama primjenjuje se „ili jednakovrijedno</w:t>
      </w:r>
      <w:r w:rsidRPr="004359A9">
        <w:rPr>
          <w:rFonts w:ascii="Segoe UI" w:hAnsi="Segoe UI" w:cs="Segoe UI"/>
          <w:color w:val="000000" w:themeColor="text1"/>
          <w:sz w:val="21"/>
          <w:szCs w:val="21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 w:rsidRPr="004359A9">
        <w:rPr>
          <w:rFonts w:ascii="Segoe UI" w:hAnsi="Segoe UI" w:cs="Segoe UI"/>
          <w:color w:val="000000" w:themeColor="text1"/>
          <w:sz w:val="21"/>
          <w:szCs w:val="21"/>
        </w:rPr>
        <w:t xml:space="preserve"> za robu</w:t>
      </w:r>
      <w:r w:rsidRPr="004359A9">
        <w:rPr>
          <w:rFonts w:ascii="Segoe UI" w:hAnsi="Segoe UI" w:cs="Segoe UI"/>
          <w:color w:val="000000" w:themeColor="text1"/>
          <w:sz w:val="21"/>
          <w:szCs w:val="21"/>
        </w:rPr>
        <w:t>.</w:t>
      </w:r>
      <w:r w:rsidR="00A578F1" w:rsidRPr="004359A9">
        <w:rPr>
          <w:rFonts w:ascii="Segoe UI" w:hAnsi="Segoe UI" w:cs="Segoe UI"/>
          <w:sz w:val="21"/>
          <w:szCs w:val="21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51EF6283" w:rsidR="00A578F1" w:rsidRPr="004359A9" w:rsidRDefault="00A578F1" w:rsidP="00A578F1">
      <w:pPr>
        <w:spacing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4359A9">
        <w:rPr>
          <w:rFonts w:ascii="Segoe UI" w:hAnsi="Segoe UI" w:cs="Segoe UI"/>
          <w:color w:val="000000" w:themeColor="text1"/>
          <w:sz w:val="21"/>
          <w:szCs w:val="2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70F9FBB9" w14:textId="153BCDBC" w:rsidR="00A75A96" w:rsidRPr="004359A9" w:rsidRDefault="00A75A96" w:rsidP="00A75A96">
      <w:pPr>
        <w:spacing w:before="120"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4359A9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  <w:r w:rsidRPr="004359A9">
        <w:rPr>
          <w:rFonts w:ascii="Segoe UI" w:hAnsi="Segoe UI" w:cs="Segoe UI"/>
          <w:color w:val="000000" w:themeColor="text1"/>
          <w:sz w:val="21"/>
          <w:szCs w:val="21"/>
        </w:rPr>
        <w:t xml:space="preserve"> navedene u tablici u formatu kontrolne liste predstavljaju </w:t>
      </w:r>
      <w:r w:rsidRPr="004359A9">
        <w:rPr>
          <w:rFonts w:ascii="Segoe UI" w:hAnsi="Segoe UI" w:cs="Segoe UI"/>
          <w:color w:val="000000" w:themeColor="text1"/>
          <w:sz w:val="21"/>
          <w:szCs w:val="21"/>
          <w:u w:val="single"/>
        </w:rPr>
        <w:t>minimalni standard</w:t>
      </w:r>
      <w:r w:rsidRPr="004359A9">
        <w:rPr>
          <w:rFonts w:ascii="Segoe UI" w:hAnsi="Segoe UI" w:cs="Segoe UI"/>
          <w:color w:val="000000" w:themeColor="text1"/>
          <w:sz w:val="21"/>
          <w:szCs w:val="2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</w:p>
    <w:p w14:paraId="2593D48A" w14:textId="6536F85D" w:rsidR="006A56AA" w:rsidRPr="004359A9" w:rsidRDefault="006A56AA">
      <w:pPr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4359A9">
        <w:rPr>
          <w:rFonts w:ascii="Segoe UI" w:hAnsi="Segoe UI" w:cs="Segoe UI"/>
          <w:b/>
          <w:color w:val="000000" w:themeColor="text1"/>
          <w:sz w:val="21"/>
          <w:szCs w:val="21"/>
        </w:rPr>
        <w:br w:type="page"/>
      </w:r>
    </w:p>
    <w:tbl>
      <w:tblPr>
        <w:tblW w:w="133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76"/>
        <w:gridCol w:w="3827"/>
        <w:gridCol w:w="4536"/>
        <w:gridCol w:w="3686"/>
      </w:tblGrid>
      <w:tr w:rsidR="00A0514B" w:rsidRPr="004359A9" w14:paraId="1B0ECDC5" w14:textId="77777777" w:rsidTr="007A1710">
        <w:trPr>
          <w:trHeight w:val="141"/>
          <w:tblHeader/>
        </w:trPr>
        <w:tc>
          <w:tcPr>
            <w:tcW w:w="1276" w:type="dxa"/>
            <w:shd w:val="clear" w:color="auto" w:fill="D0CECE"/>
            <w:vAlign w:val="center"/>
          </w:tcPr>
          <w:p w14:paraId="473DC227" w14:textId="77777777" w:rsidR="00807A7F" w:rsidRPr="004359A9" w:rsidRDefault="00981E86" w:rsidP="001949C8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0" w:name="_Hlk71812776"/>
            <w:r w:rsidRPr="004359A9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 xml:space="preserve">I </w:t>
            </w:r>
          </w:p>
          <w:p w14:paraId="2BB9080C" w14:textId="3FDA558C" w:rsidR="00981E86" w:rsidRPr="004359A9" w:rsidRDefault="00981E86" w:rsidP="00807A7F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</w:t>
            </w:r>
            <w:r w:rsidR="00807A7F" w:rsidRPr="004359A9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</w:t>
            </w:r>
            <w:r w:rsidRPr="004359A9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stavke</w:t>
            </w:r>
          </w:p>
        </w:tc>
        <w:tc>
          <w:tcPr>
            <w:tcW w:w="8363" w:type="dxa"/>
            <w:gridSpan w:val="2"/>
            <w:shd w:val="clear" w:color="auto" w:fill="D0CECE"/>
            <w:vAlign w:val="center"/>
          </w:tcPr>
          <w:p w14:paraId="74768D12" w14:textId="77777777" w:rsidR="00981E86" w:rsidRPr="004359A9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030EEE25" w14:textId="77777777" w:rsidR="00981E86" w:rsidRPr="004359A9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3686" w:type="dxa"/>
            <w:shd w:val="clear" w:color="auto" w:fill="D0CECE"/>
            <w:vAlign w:val="center"/>
          </w:tcPr>
          <w:p w14:paraId="6ED2A5A1" w14:textId="77777777" w:rsidR="00981E86" w:rsidRPr="004359A9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2229076E" w14:textId="77777777" w:rsidR="00981E86" w:rsidRPr="004359A9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tr w:rsidR="00550FDB" w:rsidRPr="004359A9" w14:paraId="5F283027" w14:textId="77777777" w:rsidTr="007A1710">
        <w:trPr>
          <w:cantSplit/>
          <w:trHeight w:val="263"/>
        </w:trPr>
        <w:tc>
          <w:tcPr>
            <w:tcW w:w="13325" w:type="dxa"/>
            <w:gridSpan w:val="4"/>
            <w:shd w:val="clear" w:color="auto" w:fill="F2F2F2" w:themeFill="background1" w:themeFillShade="F2"/>
            <w:vAlign w:val="center"/>
          </w:tcPr>
          <w:p w14:paraId="7746C8BC" w14:textId="274F25B8" w:rsidR="004049BA" w:rsidRPr="004359A9" w:rsidRDefault="00FF7B91" w:rsidP="008701BF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  <w:bookmarkStart w:id="1" w:name="_Hlk71844305"/>
            <w:r w:rsidRPr="004359A9">
              <w:rPr>
                <w:rFonts w:ascii="Segoe UI" w:hAnsi="Segoe UI" w:cs="Segoe UI"/>
                <w:b/>
                <w:sz w:val="21"/>
                <w:szCs w:val="21"/>
              </w:rPr>
              <w:t xml:space="preserve">1. </w:t>
            </w:r>
            <w:r w:rsidR="001B4846" w:rsidRPr="004359A9">
              <w:rPr>
                <w:rFonts w:ascii="Segoe UI" w:hAnsi="Segoe UI" w:cs="Segoe UI"/>
                <w:b/>
                <w:sz w:val="21"/>
                <w:szCs w:val="21"/>
              </w:rPr>
              <w:t xml:space="preserve">Uređaj za centrifugu </w:t>
            </w:r>
            <w:r w:rsidR="008701BF">
              <w:rPr>
                <w:rFonts w:ascii="Segoe UI" w:hAnsi="Segoe UI" w:cs="Segoe UI"/>
                <w:b/>
                <w:sz w:val="21"/>
                <w:szCs w:val="21"/>
              </w:rPr>
              <w:t>s niskom brzinom okretaja</w:t>
            </w:r>
          </w:p>
          <w:p w14:paraId="5E78E64E" w14:textId="0EA2026F" w:rsidR="00550FDB" w:rsidRPr="004359A9" w:rsidRDefault="00550FDB" w:rsidP="00CE25A0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b/>
                <w:sz w:val="21"/>
                <w:szCs w:val="21"/>
              </w:rPr>
              <w:t>Količina: 1 komad</w:t>
            </w:r>
          </w:p>
        </w:tc>
      </w:tr>
      <w:tr w:rsidR="00550FDB" w:rsidRPr="004359A9" w14:paraId="6A31870E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644E4DE1" w14:textId="5DAC40EF" w:rsidR="00550FDB" w:rsidRPr="004359A9" w:rsidRDefault="00550FDB" w:rsidP="00CE25A0">
            <w:pPr>
              <w:spacing w:after="0"/>
              <w:jc w:val="right"/>
              <w:rPr>
                <w:rFonts w:ascii="Segoe UI" w:hAnsi="Segoe UI" w:cs="Segoe UI"/>
                <w:b/>
                <w:sz w:val="21"/>
                <w:szCs w:val="21"/>
              </w:rPr>
            </w:pPr>
            <w:permStart w:id="548357361" w:edGrp="everyone" w:colFirst="1" w:colLast="1"/>
            <w:r w:rsidRPr="004359A9">
              <w:rPr>
                <w:rFonts w:ascii="Segoe UI" w:hAnsi="Segoe UI" w:cs="Segoe UI"/>
                <w:b/>
                <w:sz w:val="21"/>
                <w:szCs w:val="21"/>
              </w:rPr>
              <w:t>Naziv proizvođača: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0E99DD" w14:textId="6DF47C5C" w:rsidR="00550FDB" w:rsidRPr="004359A9" w:rsidRDefault="00550FDB" w:rsidP="00CE25A0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50FDB" w:rsidRPr="004359A9" w14:paraId="77301955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3B3DB770" w14:textId="77F3A833" w:rsidR="00550FDB" w:rsidRPr="004359A9" w:rsidRDefault="00550FDB" w:rsidP="00550FDB">
            <w:pPr>
              <w:spacing w:after="0"/>
              <w:jc w:val="right"/>
              <w:rPr>
                <w:rFonts w:ascii="Segoe UI" w:hAnsi="Segoe UI" w:cs="Segoe UI"/>
                <w:b/>
                <w:sz w:val="21"/>
                <w:szCs w:val="21"/>
              </w:rPr>
            </w:pPr>
            <w:permStart w:id="1146225778" w:edGrp="everyone" w:colFirst="1" w:colLast="1"/>
            <w:permEnd w:id="548357361"/>
            <w:r w:rsidRPr="004359A9">
              <w:rPr>
                <w:rFonts w:ascii="Segoe UI" w:hAnsi="Segoe UI" w:cs="Segoe UI"/>
                <w:b/>
                <w:sz w:val="21"/>
                <w:szCs w:val="21"/>
              </w:rPr>
              <w:t>Naziv modela: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B31B6E" w14:textId="5753CD28" w:rsidR="00550FDB" w:rsidRPr="004359A9" w:rsidRDefault="00550FDB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50FDB" w:rsidRPr="004359A9" w14:paraId="47D70C85" w14:textId="77777777" w:rsidTr="007A1710">
        <w:trPr>
          <w:cantSplit/>
          <w:trHeight w:val="196"/>
        </w:trPr>
        <w:tc>
          <w:tcPr>
            <w:tcW w:w="1276" w:type="dxa"/>
            <w:shd w:val="clear" w:color="auto" w:fill="D0CECE"/>
          </w:tcPr>
          <w:p w14:paraId="53757E37" w14:textId="77777777" w:rsidR="00550FDB" w:rsidRPr="004359A9" w:rsidRDefault="00550FDB" w:rsidP="00550FDB">
            <w:pPr>
              <w:spacing w:after="0"/>
              <w:rPr>
                <w:rFonts w:ascii="Segoe UI" w:hAnsi="Segoe UI" w:cs="Segoe UI"/>
                <w:i/>
                <w:sz w:val="21"/>
                <w:szCs w:val="21"/>
              </w:rPr>
            </w:pPr>
            <w:bookmarkStart w:id="2" w:name="_Hlk520382685"/>
            <w:bookmarkEnd w:id="0"/>
            <w:permEnd w:id="1146225778"/>
          </w:p>
        </w:tc>
        <w:tc>
          <w:tcPr>
            <w:tcW w:w="3827" w:type="dxa"/>
            <w:shd w:val="clear" w:color="auto" w:fill="D0CECE"/>
            <w:vAlign w:val="center"/>
          </w:tcPr>
          <w:p w14:paraId="5D77F3EC" w14:textId="3C87A921" w:rsidR="00550FDB" w:rsidRPr="004359A9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b/>
                <w:i/>
                <w:sz w:val="21"/>
                <w:szCs w:val="21"/>
              </w:rPr>
              <w:t>Parametar / stavka</w:t>
            </w:r>
          </w:p>
        </w:tc>
        <w:tc>
          <w:tcPr>
            <w:tcW w:w="4536" w:type="dxa"/>
            <w:shd w:val="clear" w:color="auto" w:fill="D0CECE"/>
            <w:vAlign w:val="center"/>
          </w:tcPr>
          <w:p w14:paraId="5DD58CCF" w14:textId="56CF4C10" w:rsidR="00550FDB" w:rsidRPr="004359A9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b/>
                <w:i/>
                <w:sz w:val="21"/>
                <w:szCs w:val="21"/>
              </w:rPr>
              <w:t>Karakteristike (minimalni zahtjevi)</w:t>
            </w:r>
          </w:p>
        </w:tc>
        <w:tc>
          <w:tcPr>
            <w:tcW w:w="3686" w:type="dxa"/>
            <w:shd w:val="clear" w:color="auto" w:fill="D0CECE"/>
            <w:vAlign w:val="center"/>
          </w:tcPr>
          <w:p w14:paraId="6487C680" w14:textId="77777777" w:rsidR="00550FDB" w:rsidRPr="004359A9" w:rsidRDefault="00550FDB" w:rsidP="00550FDB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</w:p>
        </w:tc>
      </w:tr>
      <w:bookmarkEnd w:id="1"/>
      <w:bookmarkEnd w:id="2"/>
      <w:tr w:rsidR="00814029" w:rsidRPr="004359A9" w14:paraId="78A543DA" w14:textId="77777777" w:rsidTr="007A1710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20081300" w14:textId="07DC9F05" w:rsidR="00814029" w:rsidRPr="004359A9" w:rsidRDefault="00814029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71465920" w:edGrp="everyone" w:colFirst="3" w:colLast="3"/>
            <w:r w:rsidRPr="004359A9">
              <w:rPr>
                <w:rFonts w:ascii="Segoe UI" w:hAnsi="Segoe UI" w:cs="Segoe UI"/>
                <w:sz w:val="21"/>
                <w:szCs w:val="21"/>
              </w:rPr>
              <w:t>1.1</w:t>
            </w:r>
          </w:p>
        </w:tc>
        <w:tc>
          <w:tcPr>
            <w:tcW w:w="3827" w:type="dxa"/>
          </w:tcPr>
          <w:p w14:paraId="70CDA1D1" w14:textId="07D6F1FF" w:rsidR="00814029" w:rsidRPr="004359A9" w:rsidRDefault="00814029" w:rsidP="00257D3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sz w:val="21"/>
                <w:szCs w:val="21"/>
              </w:rPr>
              <w:t>Maksimalna brzina</w:t>
            </w:r>
          </w:p>
        </w:tc>
        <w:tc>
          <w:tcPr>
            <w:tcW w:w="4536" w:type="dxa"/>
          </w:tcPr>
          <w:p w14:paraId="1BC5BF52" w14:textId="7ED290B7" w:rsidR="00814029" w:rsidRPr="004359A9" w:rsidRDefault="00795A02" w:rsidP="00B94E1E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Max</w:t>
            </w:r>
            <w:r w:rsidR="00814029" w:rsidRPr="004359A9">
              <w:rPr>
                <w:rFonts w:ascii="Segoe UI" w:hAnsi="Segoe UI" w:cs="Segoe UI"/>
                <w:sz w:val="21"/>
                <w:szCs w:val="21"/>
              </w:rPr>
              <w:t>. 6500 rpm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4971F4" w14:textId="1417DC5F" w:rsidR="00814029" w:rsidRPr="004359A9" w:rsidRDefault="00814029" w:rsidP="00AE4E8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C0C4A" w:rsidRPr="004359A9" w14:paraId="193F6D4E" w14:textId="77777777" w:rsidTr="007A1710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7728F475" w14:textId="203F0809" w:rsidR="000C0C4A" w:rsidRPr="004359A9" w:rsidRDefault="000C0C4A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871527129" w:edGrp="everyone" w:colFirst="3" w:colLast="3"/>
            <w:permEnd w:id="2071465920"/>
            <w:r w:rsidRPr="004359A9">
              <w:rPr>
                <w:rFonts w:ascii="Segoe UI" w:hAnsi="Segoe UI" w:cs="Segoe UI"/>
                <w:sz w:val="21"/>
                <w:szCs w:val="21"/>
              </w:rPr>
              <w:t>1.2</w:t>
            </w:r>
          </w:p>
        </w:tc>
        <w:tc>
          <w:tcPr>
            <w:tcW w:w="3827" w:type="dxa"/>
          </w:tcPr>
          <w:p w14:paraId="79372CDA" w14:textId="30E871A0" w:rsidR="000C0C4A" w:rsidRPr="004359A9" w:rsidRDefault="000C0C4A" w:rsidP="008D237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sz w:val="21"/>
                <w:szCs w:val="21"/>
              </w:rPr>
              <w:t>Podešavanje brzine</w:t>
            </w:r>
          </w:p>
        </w:tc>
        <w:tc>
          <w:tcPr>
            <w:tcW w:w="4536" w:type="dxa"/>
          </w:tcPr>
          <w:p w14:paraId="54C0AD3E" w14:textId="69F88710" w:rsidR="000C0C4A" w:rsidRPr="004359A9" w:rsidRDefault="000C0C4A" w:rsidP="00020BD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sz w:val="21"/>
                <w:szCs w:val="21"/>
              </w:rPr>
              <w:t>U razmacima od max. 100 rpm</w:t>
            </w:r>
          </w:p>
        </w:tc>
        <w:tc>
          <w:tcPr>
            <w:tcW w:w="3686" w:type="dxa"/>
            <w:shd w:val="clear" w:color="auto" w:fill="auto"/>
          </w:tcPr>
          <w:p w14:paraId="7EC2FBB6" w14:textId="726DD4CB" w:rsidR="000C0C4A" w:rsidRPr="004359A9" w:rsidRDefault="000C0C4A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C0C4A" w:rsidRPr="004359A9" w14:paraId="2441D2EE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31510A4D" w14:textId="62E6E042" w:rsidR="000C0C4A" w:rsidRPr="004359A9" w:rsidRDefault="000C0C4A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85397821" w:edGrp="everyone" w:colFirst="3" w:colLast="3"/>
            <w:permEnd w:id="871527129"/>
            <w:r w:rsidRPr="004359A9">
              <w:rPr>
                <w:rFonts w:ascii="Segoe UI" w:hAnsi="Segoe UI" w:cs="Segoe UI"/>
                <w:sz w:val="21"/>
                <w:szCs w:val="21"/>
              </w:rPr>
              <w:t>1.3</w:t>
            </w:r>
          </w:p>
        </w:tc>
        <w:tc>
          <w:tcPr>
            <w:tcW w:w="3827" w:type="dxa"/>
          </w:tcPr>
          <w:p w14:paraId="0D04F1F6" w14:textId="47DF74F3" w:rsidR="000C0C4A" w:rsidRPr="004359A9" w:rsidRDefault="000C0C4A" w:rsidP="001D6B0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sz w:val="21"/>
                <w:szCs w:val="21"/>
              </w:rPr>
              <w:t>Postavke mjerača vremena</w:t>
            </w:r>
          </w:p>
        </w:tc>
        <w:tc>
          <w:tcPr>
            <w:tcW w:w="4536" w:type="dxa"/>
          </w:tcPr>
          <w:p w14:paraId="11C31082" w14:textId="354B9D88" w:rsidR="000C0C4A" w:rsidRPr="004359A9" w:rsidRDefault="000C0C4A" w:rsidP="00F611F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sz w:val="21"/>
                <w:szCs w:val="21"/>
              </w:rPr>
              <w:t xml:space="preserve">U </w:t>
            </w:r>
            <w:r w:rsidR="001414A9">
              <w:rPr>
                <w:rFonts w:ascii="Segoe UI" w:hAnsi="Segoe UI" w:cs="Segoe UI"/>
                <w:sz w:val="21"/>
                <w:szCs w:val="21"/>
              </w:rPr>
              <w:t xml:space="preserve">minimalnom </w:t>
            </w:r>
            <w:r w:rsidRPr="004359A9">
              <w:rPr>
                <w:rFonts w:ascii="Segoe UI" w:hAnsi="Segoe UI" w:cs="Segoe UI"/>
                <w:sz w:val="21"/>
                <w:szCs w:val="21"/>
              </w:rPr>
              <w:t>rasponu od 0</w:t>
            </w:r>
            <w:r w:rsidR="00F611F8">
              <w:rPr>
                <w:rFonts w:ascii="Segoe UI" w:hAnsi="Segoe UI" w:cs="Segoe UI"/>
                <w:sz w:val="21"/>
                <w:szCs w:val="21"/>
              </w:rPr>
              <w:t>,</w:t>
            </w:r>
            <w:r w:rsidRPr="004359A9">
              <w:rPr>
                <w:rFonts w:ascii="Segoe UI" w:hAnsi="Segoe UI" w:cs="Segoe UI"/>
                <w:sz w:val="21"/>
                <w:szCs w:val="21"/>
              </w:rPr>
              <w:t>5 do 30 min.</w:t>
            </w:r>
          </w:p>
        </w:tc>
        <w:tc>
          <w:tcPr>
            <w:tcW w:w="3686" w:type="dxa"/>
            <w:shd w:val="clear" w:color="auto" w:fill="auto"/>
          </w:tcPr>
          <w:p w14:paraId="035D102A" w14:textId="7A8956FE" w:rsidR="000C0C4A" w:rsidRPr="004359A9" w:rsidRDefault="000C0C4A" w:rsidP="00F611F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C0C4A" w:rsidRPr="004359A9" w14:paraId="03ACD67A" w14:textId="77777777" w:rsidTr="004F3524">
        <w:trPr>
          <w:trHeight w:val="196"/>
        </w:trPr>
        <w:tc>
          <w:tcPr>
            <w:tcW w:w="1276" w:type="dxa"/>
            <w:shd w:val="clear" w:color="auto" w:fill="auto"/>
          </w:tcPr>
          <w:p w14:paraId="1F44D196" w14:textId="2536538E" w:rsidR="000C0C4A" w:rsidRPr="004359A9" w:rsidRDefault="000C0C4A" w:rsidP="00194F6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570177432" w:edGrp="everyone" w:colFirst="3" w:colLast="3"/>
            <w:permEnd w:id="85397821"/>
            <w:r w:rsidRPr="004359A9">
              <w:rPr>
                <w:rFonts w:ascii="Segoe UI" w:hAnsi="Segoe UI" w:cs="Segoe UI"/>
                <w:sz w:val="21"/>
                <w:szCs w:val="21"/>
              </w:rPr>
              <w:t>1.4</w:t>
            </w:r>
          </w:p>
        </w:tc>
        <w:tc>
          <w:tcPr>
            <w:tcW w:w="3827" w:type="dxa"/>
          </w:tcPr>
          <w:p w14:paraId="2E293B57" w14:textId="50E2F912" w:rsidR="000C0C4A" w:rsidRPr="004359A9" w:rsidRDefault="000C0C4A" w:rsidP="004E4B4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sz w:val="21"/>
                <w:szCs w:val="21"/>
              </w:rPr>
              <w:t>Mogućnost beskonačnog načina rada mjerača vremena</w:t>
            </w:r>
          </w:p>
        </w:tc>
        <w:tc>
          <w:tcPr>
            <w:tcW w:w="4536" w:type="dxa"/>
          </w:tcPr>
          <w:p w14:paraId="7ED64CE5" w14:textId="1A9C2C04" w:rsidR="000C0C4A" w:rsidRPr="004359A9" w:rsidRDefault="000C0C4A" w:rsidP="004F0B8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sz w:val="21"/>
                <w:szCs w:val="21"/>
              </w:rPr>
              <w:t>Uključeno</w:t>
            </w:r>
          </w:p>
        </w:tc>
        <w:tc>
          <w:tcPr>
            <w:tcW w:w="3686" w:type="dxa"/>
            <w:shd w:val="clear" w:color="auto" w:fill="auto"/>
          </w:tcPr>
          <w:p w14:paraId="7E50FAA7" w14:textId="01DB5A2B" w:rsidR="000C0C4A" w:rsidRPr="004359A9" w:rsidRDefault="000C0C4A" w:rsidP="00194F6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14029" w:rsidRPr="004359A9" w14:paraId="5169950F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591CDEBE" w14:textId="0E8E3709" w:rsidR="00814029" w:rsidRPr="004359A9" w:rsidRDefault="00814029" w:rsidP="00392467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393819186" w:edGrp="everyone" w:colFirst="3" w:colLast="3"/>
            <w:permEnd w:id="1570177432"/>
            <w:r w:rsidRPr="004359A9">
              <w:rPr>
                <w:rFonts w:ascii="Segoe UI" w:hAnsi="Segoe UI" w:cs="Segoe UI"/>
                <w:sz w:val="21"/>
                <w:szCs w:val="21"/>
              </w:rPr>
              <w:t>1.5</w:t>
            </w:r>
          </w:p>
        </w:tc>
        <w:tc>
          <w:tcPr>
            <w:tcW w:w="3827" w:type="dxa"/>
          </w:tcPr>
          <w:p w14:paraId="439A126A" w14:textId="6E02DD26" w:rsidR="00814029" w:rsidRPr="004359A9" w:rsidRDefault="00814029" w:rsidP="004A6DE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sz w:val="21"/>
                <w:szCs w:val="21"/>
              </w:rPr>
              <w:t>Uključeni rotori i adapteri</w:t>
            </w:r>
          </w:p>
        </w:tc>
        <w:tc>
          <w:tcPr>
            <w:tcW w:w="4536" w:type="dxa"/>
          </w:tcPr>
          <w:p w14:paraId="08C13BDC" w14:textId="6E08F3C5" w:rsidR="00814029" w:rsidRPr="004359A9" w:rsidRDefault="00814029" w:rsidP="00892B23">
            <w:pPr>
              <w:tabs>
                <w:tab w:val="left" w:pos="1753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sz w:val="21"/>
                <w:szCs w:val="21"/>
              </w:rPr>
              <w:t xml:space="preserve">Min. 8 x 10/15 mL, adapteri za epruvete od 5 mL, 7 mL, 1,5 mL i 2 mL 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22281B" w14:textId="571EDBE4" w:rsidR="00814029" w:rsidRPr="004359A9" w:rsidRDefault="00814029" w:rsidP="00194F6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14029" w:rsidRPr="004359A9" w14:paraId="4B83E529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57DEA96E" w14:textId="5272DF86" w:rsidR="00814029" w:rsidRPr="004359A9" w:rsidRDefault="00814029" w:rsidP="009E3964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929658705" w:edGrp="everyone" w:colFirst="3" w:colLast="3"/>
            <w:permEnd w:id="393819186"/>
            <w:r w:rsidRPr="004359A9">
              <w:rPr>
                <w:rFonts w:ascii="Segoe UI" w:hAnsi="Segoe UI" w:cs="Segoe UI"/>
                <w:sz w:val="21"/>
                <w:szCs w:val="21"/>
              </w:rPr>
              <w:t>1.</w:t>
            </w:r>
            <w:r w:rsidR="009E3964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3827" w:type="dxa"/>
          </w:tcPr>
          <w:p w14:paraId="1416BF13" w14:textId="71CAA80C" w:rsidR="00814029" w:rsidRPr="004359A9" w:rsidRDefault="00814029" w:rsidP="00892B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sz w:val="21"/>
                <w:szCs w:val="21"/>
              </w:rPr>
              <w:t>Buka</w:t>
            </w:r>
          </w:p>
        </w:tc>
        <w:tc>
          <w:tcPr>
            <w:tcW w:w="4536" w:type="dxa"/>
          </w:tcPr>
          <w:p w14:paraId="47ACF4C6" w14:textId="509DC2E7" w:rsidR="00814029" w:rsidRPr="004359A9" w:rsidRDefault="00814029" w:rsidP="009E3964">
            <w:pPr>
              <w:tabs>
                <w:tab w:val="left" w:pos="1140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sz w:val="21"/>
                <w:szCs w:val="21"/>
              </w:rPr>
              <w:t xml:space="preserve">≤ </w:t>
            </w:r>
            <w:r w:rsidR="009E3964">
              <w:rPr>
                <w:rFonts w:ascii="Segoe UI" w:hAnsi="Segoe UI" w:cs="Segoe UI"/>
                <w:sz w:val="21"/>
                <w:szCs w:val="21"/>
              </w:rPr>
              <w:t>6</w:t>
            </w:r>
            <w:r w:rsidRPr="004359A9">
              <w:rPr>
                <w:rFonts w:ascii="Segoe UI" w:hAnsi="Segoe UI" w:cs="Segoe UI"/>
                <w:sz w:val="21"/>
                <w:szCs w:val="21"/>
              </w:rPr>
              <w:t>0 dB</w:t>
            </w:r>
          </w:p>
        </w:tc>
        <w:tc>
          <w:tcPr>
            <w:tcW w:w="3686" w:type="dxa"/>
            <w:shd w:val="clear" w:color="auto" w:fill="auto"/>
          </w:tcPr>
          <w:p w14:paraId="51372499" w14:textId="55E6A37A" w:rsidR="00814029" w:rsidRPr="004359A9" w:rsidRDefault="00814029" w:rsidP="00194F6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14029" w:rsidRPr="004359A9" w14:paraId="623D37EF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10D53A5E" w14:textId="45AC8813" w:rsidR="00814029" w:rsidRPr="004359A9" w:rsidRDefault="00814029" w:rsidP="009E3964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74361782" w:edGrp="everyone" w:colFirst="3" w:colLast="3"/>
            <w:permEnd w:id="1929658705"/>
            <w:r w:rsidRPr="004359A9">
              <w:rPr>
                <w:rFonts w:ascii="Segoe UI" w:hAnsi="Segoe UI" w:cs="Segoe UI"/>
                <w:sz w:val="21"/>
                <w:szCs w:val="21"/>
              </w:rPr>
              <w:t>1.</w:t>
            </w:r>
            <w:r w:rsidR="009E3964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3827" w:type="dxa"/>
          </w:tcPr>
          <w:p w14:paraId="5F2CD687" w14:textId="51F4CF82" w:rsidR="00814029" w:rsidRPr="004359A9" w:rsidRDefault="00814029" w:rsidP="008833A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sz w:val="21"/>
                <w:szCs w:val="21"/>
              </w:rPr>
              <w:t>Detekcija neravnoteže</w:t>
            </w:r>
          </w:p>
        </w:tc>
        <w:tc>
          <w:tcPr>
            <w:tcW w:w="4536" w:type="dxa"/>
          </w:tcPr>
          <w:p w14:paraId="562EE397" w14:textId="4D5B38F9" w:rsidR="00814029" w:rsidRPr="004359A9" w:rsidRDefault="00814029" w:rsidP="00BA3320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4359A9">
              <w:rPr>
                <w:rFonts w:ascii="Segoe UI" w:hAnsi="Segoe UI" w:cs="Segoe UI"/>
                <w:sz w:val="21"/>
                <w:szCs w:val="21"/>
              </w:rPr>
              <w:t>Uključeno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FDDFCEF" w14:textId="0C1A7483" w:rsidR="00814029" w:rsidRPr="004359A9" w:rsidRDefault="00814029" w:rsidP="00194F6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permEnd w:id="2074361782"/>
    </w:tbl>
    <w:p w14:paraId="5C2F3483" w14:textId="3C711195" w:rsidR="00155E4C" w:rsidRPr="004359A9" w:rsidRDefault="00155E4C" w:rsidP="00B84A80">
      <w:pPr>
        <w:rPr>
          <w:rFonts w:ascii="Segoe UI" w:hAnsi="Segoe UI" w:cs="Segoe UI"/>
          <w:color w:val="000000" w:themeColor="text1"/>
          <w:sz w:val="21"/>
          <w:szCs w:val="21"/>
        </w:rPr>
      </w:pPr>
    </w:p>
    <w:sectPr w:rsidR="00155E4C" w:rsidRPr="004359A9" w:rsidSect="00951D8D">
      <w:headerReference w:type="default" r:id="rId8"/>
      <w:footerReference w:type="default" r:id="rId9"/>
      <w:pgSz w:w="16838" w:h="11906" w:orient="landscape"/>
      <w:pgMar w:top="1291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11F41" w14:textId="77777777" w:rsidR="004E458D" w:rsidRDefault="004E458D" w:rsidP="00D434E4">
      <w:pPr>
        <w:spacing w:after="0" w:line="240" w:lineRule="auto"/>
      </w:pPr>
      <w:r>
        <w:separator/>
      </w:r>
    </w:p>
  </w:endnote>
  <w:endnote w:type="continuationSeparator" w:id="0">
    <w:p w14:paraId="6B45F4FB" w14:textId="77777777" w:rsidR="004E458D" w:rsidRDefault="004E458D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635411C9" w:rsidR="005A56A7" w:rsidRDefault="005A56A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17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136C2" w14:textId="77777777" w:rsidR="004E458D" w:rsidRDefault="004E458D" w:rsidP="00D434E4">
      <w:pPr>
        <w:spacing w:after="0" w:line="240" w:lineRule="auto"/>
      </w:pPr>
      <w:r>
        <w:separator/>
      </w:r>
    </w:p>
  </w:footnote>
  <w:footnote w:type="continuationSeparator" w:id="0">
    <w:p w14:paraId="4FEFA019" w14:textId="77777777" w:rsidR="004E458D" w:rsidRDefault="004E458D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896" w14:textId="1E600C3E" w:rsidR="005A56A7" w:rsidRPr="0086097F" w:rsidRDefault="005A56A7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 w:rsidR="002F3E7E">
      <w:t>3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 w:rsidR="00673BEA"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63C36"/>
    <w:multiLevelType w:val="hybridMultilevel"/>
    <w:tmpl w:val="DF42604E"/>
    <w:lvl w:ilvl="0" w:tplc="EE6C3A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11DA2"/>
    <w:multiLevelType w:val="hybridMultilevel"/>
    <w:tmpl w:val="E7927F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C548E"/>
    <w:multiLevelType w:val="hybridMultilevel"/>
    <w:tmpl w:val="2A34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354811">
    <w:abstractNumId w:val="19"/>
  </w:num>
  <w:num w:numId="2" w16cid:durableId="2018844204">
    <w:abstractNumId w:val="23"/>
  </w:num>
  <w:num w:numId="3" w16cid:durableId="1569684314">
    <w:abstractNumId w:val="1"/>
  </w:num>
  <w:num w:numId="4" w16cid:durableId="911741306">
    <w:abstractNumId w:val="21"/>
  </w:num>
  <w:num w:numId="5" w16cid:durableId="359402349">
    <w:abstractNumId w:val="2"/>
  </w:num>
  <w:num w:numId="6" w16cid:durableId="1459567365">
    <w:abstractNumId w:val="12"/>
  </w:num>
  <w:num w:numId="7" w16cid:durableId="155996496">
    <w:abstractNumId w:val="6"/>
  </w:num>
  <w:num w:numId="8" w16cid:durableId="1106387606">
    <w:abstractNumId w:val="17"/>
  </w:num>
  <w:num w:numId="9" w16cid:durableId="1499807793">
    <w:abstractNumId w:val="15"/>
  </w:num>
  <w:num w:numId="10" w16cid:durableId="279186644">
    <w:abstractNumId w:val="24"/>
  </w:num>
  <w:num w:numId="11" w16cid:durableId="1646663900">
    <w:abstractNumId w:val="20"/>
  </w:num>
  <w:num w:numId="12" w16cid:durableId="1909922165">
    <w:abstractNumId w:val="3"/>
  </w:num>
  <w:num w:numId="13" w16cid:durableId="446513602">
    <w:abstractNumId w:val="10"/>
  </w:num>
  <w:num w:numId="14" w16cid:durableId="1309239916">
    <w:abstractNumId w:val="0"/>
  </w:num>
  <w:num w:numId="15" w16cid:durableId="1767654477">
    <w:abstractNumId w:val="9"/>
  </w:num>
  <w:num w:numId="16" w16cid:durableId="1942568227">
    <w:abstractNumId w:val="25"/>
  </w:num>
  <w:num w:numId="17" w16cid:durableId="435835948">
    <w:abstractNumId w:val="5"/>
  </w:num>
  <w:num w:numId="18" w16cid:durableId="788545272">
    <w:abstractNumId w:val="4"/>
  </w:num>
  <w:num w:numId="19" w16cid:durableId="54741460">
    <w:abstractNumId w:val="8"/>
  </w:num>
  <w:num w:numId="20" w16cid:durableId="1269192241">
    <w:abstractNumId w:val="22"/>
  </w:num>
  <w:num w:numId="21" w16cid:durableId="2044743791">
    <w:abstractNumId w:val="18"/>
  </w:num>
  <w:num w:numId="22" w16cid:durableId="1833714180">
    <w:abstractNumId w:val="16"/>
  </w:num>
  <w:num w:numId="23" w16cid:durableId="1358195506">
    <w:abstractNumId w:val="14"/>
  </w:num>
  <w:num w:numId="24" w16cid:durableId="375929540">
    <w:abstractNumId w:val="26"/>
  </w:num>
  <w:num w:numId="25" w16cid:durableId="2048219551">
    <w:abstractNumId w:val="11"/>
  </w:num>
  <w:num w:numId="26" w16cid:durableId="1809469788">
    <w:abstractNumId w:val="13"/>
  </w:num>
  <w:num w:numId="27" w16cid:durableId="19514756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0oN69dlXkKl0mbDnqu7xKAGG8F1KnfPPXTMQLAZhfFzUStBUwGcbWhLrSCIwfQzk5TQ1lIVHhrNFL9L13cLHg==" w:salt="Al9mQy/jDxBYvqeouNpLZ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6BC"/>
    <w:rsid w:val="00002108"/>
    <w:rsid w:val="00003D4F"/>
    <w:rsid w:val="00004932"/>
    <w:rsid w:val="000060B0"/>
    <w:rsid w:val="000069F5"/>
    <w:rsid w:val="000100E4"/>
    <w:rsid w:val="000124CC"/>
    <w:rsid w:val="000149EA"/>
    <w:rsid w:val="000162EA"/>
    <w:rsid w:val="00017F50"/>
    <w:rsid w:val="00020993"/>
    <w:rsid w:val="00020BDF"/>
    <w:rsid w:val="00022318"/>
    <w:rsid w:val="000225E5"/>
    <w:rsid w:val="0002289E"/>
    <w:rsid w:val="00025B87"/>
    <w:rsid w:val="00025E3C"/>
    <w:rsid w:val="00026526"/>
    <w:rsid w:val="0003167B"/>
    <w:rsid w:val="00031B88"/>
    <w:rsid w:val="000322E7"/>
    <w:rsid w:val="0003257C"/>
    <w:rsid w:val="000342C9"/>
    <w:rsid w:val="00040D57"/>
    <w:rsid w:val="0004339D"/>
    <w:rsid w:val="0004416E"/>
    <w:rsid w:val="000463B6"/>
    <w:rsid w:val="00047173"/>
    <w:rsid w:val="00047947"/>
    <w:rsid w:val="00047B1E"/>
    <w:rsid w:val="0005138F"/>
    <w:rsid w:val="00053CBD"/>
    <w:rsid w:val="0005478C"/>
    <w:rsid w:val="00055734"/>
    <w:rsid w:val="000559D7"/>
    <w:rsid w:val="00060D76"/>
    <w:rsid w:val="0006181E"/>
    <w:rsid w:val="00061B1C"/>
    <w:rsid w:val="00064C97"/>
    <w:rsid w:val="00065852"/>
    <w:rsid w:val="0006696E"/>
    <w:rsid w:val="00067516"/>
    <w:rsid w:val="000762FD"/>
    <w:rsid w:val="0008147F"/>
    <w:rsid w:val="00084375"/>
    <w:rsid w:val="00087BD3"/>
    <w:rsid w:val="00090361"/>
    <w:rsid w:val="000904C6"/>
    <w:rsid w:val="00091186"/>
    <w:rsid w:val="00091A01"/>
    <w:rsid w:val="00093715"/>
    <w:rsid w:val="000959E3"/>
    <w:rsid w:val="000974B9"/>
    <w:rsid w:val="00097758"/>
    <w:rsid w:val="00097DFF"/>
    <w:rsid w:val="000A08C8"/>
    <w:rsid w:val="000A3B86"/>
    <w:rsid w:val="000A7BF0"/>
    <w:rsid w:val="000B3CD9"/>
    <w:rsid w:val="000B50ED"/>
    <w:rsid w:val="000B5B2E"/>
    <w:rsid w:val="000B5BA2"/>
    <w:rsid w:val="000C0261"/>
    <w:rsid w:val="000C0C4A"/>
    <w:rsid w:val="000C6F7E"/>
    <w:rsid w:val="000D1739"/>
    <w:rsid w:val="000D40E3"/>
    <w:rsid w:val="000D42E5"/>
    <w:rsid w:val="000D67CC"/>
    <w:rsid w:val="000D7AD1"/>
    <w:rsid w:val="000E0A3A"/>
    <w:rsid w:val="000E0AF1"/>
    <w:rsid w:val="000E1C5E"/>
    <w:rsid w:val="000E2333"/>
    <w:rsid w:val="000F1306"/>
    <w:rsid w:val="000F1B3B"/>
    <w:rsid w:val="0010029D"/>
    <w:rsid w:val="0010036D"/>
    <w:rsid w:val="001069DB"/>
    <w:rsid w:val="00111104"/>
    <w:rsid w:val="0011432A"/>
    <w:rsid w:val="001144EB"/>
    <w:rsid w:val="001175A8"/>
    <w:rsid w:val="00120767"/>
    <w:rsid w:val="00121893"/>
    <w:rsid w:val="001218DB"/>
    <w:rsid w:val="00123461"/>
    <w:rsid w:val="00123465"/>
    <w:rsid w:val="001305C8"/>
    <w:rsid w:val="0013071B"/>
    <w:rsid w:val="00131ED3"/>
    <w:rsid w:val="00132059"/>
    <w:rsid w:val="00133958"/>
    <w:rsid w:val="00134322"/>
    <w:rsid w:val="00137BA4"/>
    <w:rsid w:val="001414A9"/>
    <w:rsid w:val="00144CDB"/>
    <w:rsid w:val="001459AF"/>
    <w:rsid w:val="001461F6"/>
    <w:rsid w:val="00146A47"/>
    <w:rsid w:val="00146EEF"/>
    <w:rsid w:val="00153C8D"/>
    <w:rsid w:val="001547EF"/>
    <w:rsid w:val="00154C0A"/>
    <w:rsid w:val="00155E4C"/>
    <w:rsid w:val="00161110"/>
    <w:rsid w:val="00171400"/>
    <w:rsid w:val="00174964"/>
    <w:rsid w:val="0018303F"/>
    <w:rsid w:val="001836CD"/>
    <w:rsid w:val="0018374C"/>
    <w:rsid w:val="0018441C"/>
    <w:rsid w:val="00184D9C"/>
    <w:rsid w:val="0018503C"/>
    <w:rsid w:val="00191E38"/>
    <w:rsid w:val="001924B5"/>
    <w:rsid w:val="00192768"/>
    <w:rsid w:val="001949C8"/>
    <w:rsid w:val="001949DA"/>
    <w:rsid w:val="00194F2E"/>
    <w:rsid w:val="00194F66"/>
    <w:rsid w:val="001A0769"/>
    <w:rsid w:val="001A38CF"/>
    <w:rsid w:val="001A39CA"/>
    <w:rsid w:val="001A712C"/>
    <w:rsid w:val="001B4846"/>
    <w:rsid w:val="001B4A68"/>
    <w:rsid w:val="001B5087"/>
    <w:rsid w:val="001B6A34"/>
    <w:rsid w:val="001C0B4A"/>
    <w:rsid w:val="001C1870"/>
    <w:rsid w:val="001C352E"/>
    <w:rsid w:val="001C7FE2"/>
    <w:rsid w:val="001D0F2C"/>
    <w:rsid w:val="001D3DFD"/>
    <w:rsid w:val="001D656E"/>
    <w:rsid w:val="001D6614"/>
    <w:rsid w:val="001D6B08"/>
    <w:rsid w:val="001E1822"/>
    <w:rsid w:val="001E46F1"/>
    <w:rsid w:val="001E6AE4"/>
    <w:rsid w:val="001F1C3A"/>
    <w:rsid w:val="001F1E71"/>
    <w:rsid w:val="001F2241"/>
    <w:rsid w:val="001F4CC1"/>
    <w:rsid w:val="001F580B"/>
    <w:rsid w:val="001F593F"/>
    <w:rsid w:val="001F6678"/>
    <w:rsid w:val="002004AC"/>
    <w:rsid w:val="002013E5"/>
    <w:rsid w:val="0020315B"/>
    <w:rsid w:val="00203182"/>
    <w:rsid w:val="00204BB1"/>
    <w:rsid w:val="002051BF"/>
    <w:rsid w:val="00205937"/>
    <w:rsid w:val="00205A97"/>
    <w:rsid w:val="0021147B"/>
    <w:rsid w:val="00211770"/>
    <w:rsid w:val="00212744"/>
    <w:rsid w:val="00216247"/>
    <w:rsid w:val="002205FA"/>
    <w:rsid w:val="0022342F"/>
    <w:rsid w:val="00226A8E"/>
    <w:rsid w:val="00227B00"/>
    <w:rsid w:val="00227E8A"/>
    <w:rsid w:val="00230374"/>
    <w:rsid w:val="002314FA"/>
    <w:rsid w:val="00232EEE"/>
    <w:rsid w:val="00236BA1"/>
    <w:rsid w:val="00236DAE"/>
    <w:rsid w:val="0023721B"/>
    <w:rsid w:val="00242BF3"/>
    <w:rsid w:val="002437E0"/>
    <w:rsid w:val="00244176"/>
    <w:rsid w:val="002457CE"/>
    <w:rsid w:val="002508EE"/>
    <w:rsid w:val="00251ED2"/>
    <w:rsid w:val="00257D34"/>
    <w:rsid w:val="0026031F"/>
    <w:rsid w:val="00262989"/>
    <w:rsid w:val="002643E8"/>
    <w:rsid w:val="00264960"/>
    <w:rsid w:val="00264D38"/>
    <w:rsid w:val="00265FAF"/>
    <w:rsid w:val="002667FA"/>
    <w:rsid w:val="00267020"/>
    <w:rsid w:val="002700EC"/>
    <w:rsid w:val="00270AEF"/>
    <w:rsid w:val="00270BA5"/>
    <w:rsid w:val="00270EFE"/>
    <w:rsid w:val="00271BE3"/>
    <w:rsid w:val="00272A03"/>
    <w:rsid w:val="00272D05"/>
    <w:rsid w:val="00273B73"/>
    <w:rsid w:val="002775AA"/>
    <w:rsid w:val="002778D1"/>
    <w:rsid w:val="0028319D"/>
    <w:rsid w:val="002833D3"/>
    <w:rsid w:val="00283A29"/>
    <w:rsid w:val="00285838"/>
    <w:rsid w:val="00285C20"/>
    <w:rsid w:val="002963AB"/>
    <w:rsid w:val="002A36D2"/>
    <w:rsid w:val="002A3A6C"/>
    <w:rsid w:val="002A4DAA"/>
    <w:rsid w:val="002A6095"/>
    <w:rsid w:val="002A688F"/>
    <w:rsid w:val="002B0BD4"/>
    <w:rsid w:val="002B25BF"/>
    <w:rsid w:val="002B72E3"/>
    <w:rsid w:val="002B76BD"/>
    <w:rsid w:val="002C0DF1"/>
    <w:rsid w:val="002C13FB"/>
    <w:rsid w:val="002C2E71"/>
    <w:rsid w:val="002C3BC3"/>
    <w:rsid w:val="002D1627"/>
    <w:rsid w:val="002D39AA"/>
    <w:rsid w:val="002D5486"/>
    <w:rsid w:val="002D5CF1"/>
    <w:rsid w:val="002D6ABC"/>
    <w:rsid w:val="002D7F85"/>
    <w:rsid w:val="002E0F5F"/>
    <w:rsid w:val="002E1514"/>
    <w:rsid w:val="002E48B1"/>
    <w:rsid w:val="002E6917"/>
    <w:rsid w:val="002F07C5"/>
    <w:rsid w:val="002F1009"/>
    <w:rsid w:val="002F151B"/>
    <w:rsid w:val="002F2F67"/>
    <w:rsid w:val="002F3E7E"/>
    <w:rsid w:val="002F462F"/>
    <w:rsid w:val="002F5565"/>
    <w:rsid w:val="002F5B97"/>
    <w:rsid w:val="002F64C5"/>
    <w:rsid w:val="002F6AB5"/>
    <w:rsid w:val="00300463"/>
    <w:rsid w:val="00301415"/>
    <w:rsid w:val="00303D4F"/>
    <w:rsid w:val="00304F1D"/>
    <w:rsid w:val="0030545F"/>
    <w:rsid w:val="00310420"/>
    <w:rsid w:val="003129F3"/>
    <w:rsid w:val="00314273"/>
    <w:rsid w:val="00315F97"/>
    <w:rsid w:val="003168A1"/>
    <w:rsid w:val="003169CA"/>
    <w:rsid w:val="00316CB5"/>
    <w:rsid w:val="00317DCE"/>
    <w:rsid w:val="00320397"/>
    <w:rsid w:val="00321432"/>
    <w:rsid w:val="0032208F"/>
    <w:rsid w:val="003231D6"/>
    <w:rsid w:val="00326FEB"/>
    <w:rsid w:val="00327817"/>
    <w:rsid w:val="00331B63"/>
    <w:rsid w:val="003331B2"/>
    <w:rsid w:val="00333C0C"/>
    <w:rsid w:val="00337379"/>
    <w:rsid w:val="00342C9E"/>
    <w:rsid w:val="00344B6B"/>
    <w:rsid w:val="003465AA"/>
    <w:rsid w:val="00347548"/>
    <w:rsid w:val="00347911"/>
    <w:rsid w:val="00351496"/>
    <w:rsid w:val="00351B52"/>
    <w:rsid w:val="00351E4F"/>
    <w:rsid w:val="003522B7"/>
    <w:rsid w:val="0035384D"/>
    <w:rsid w:val="003562ED"/>
    <w:rsid w:val="003654AF"/>
    <w:rsid w:val="003738ED"/>
    <w:rsid w:val="00373CF6"/>
    <w:rsid w:val="003743D3"/>
    <w:rsid w:val="0037587D"/>
    <w:rsid w:val="00377574"/>
    <w:rsid w:val="0037779C"/>
    <w:rsid w:val="003805EB"/>
    <w:rsid w:val="00382D71"/>
    <w:rsid w:val="0038439D"/>
    <w:rsid w:val="003847ED"/>
    <w:rsid w:val="00384A07"/>
    <w:rsid w:val="00384EF4"/>
    <w:rsid w:val="00387034"/>
    <w:rsid w:val="00387117"/>
    <w:rsid w:val="00387F4C"/>
    <w:rsid w:val="00391258"/>
    <w:rsid w:val="00391CDF"/>
    <w:rsid w:val="00391CF5"/>
    <w:rsid w:val="00392467"/>
    <w:rsid w:val="003928B9"/>
    <w:rsid w:val="00392B82"/>
    <w:rsid w:val="00392CFD"/>
    <w:rsid w:val="00394B6E"/>
    <w:rsid w:val="003A12AD"/>
    <w:rsid w:val="003A3440"/>
    <w:rsid w:val="003A56AD"/>
    <w:rsid w:val="003A61D2"/>
    <w:rsid w:val="003A7828"/>
    <w:rsid w:val="003B29A2"/>
    <w:rsid w:val="003B344D"/>
    <w:rsid w:val="003B3D40"/>
    <w:rsid w:val="003B40B4"/>
    <w:rsid w:val="003C160B"/>
    <w:rsid w:val="003C171C"/>
    <w:rsid w:val="003C2494"/>
    <w:rsid w:val="003C7AAE"/>
    <w:rsid w:val="003C7BC2"/>
    <w:rsid w:val="003D3D70"/>
    <w:rsid w:val="003D6426"/>
    <w:rsid w:val="003D69D6"/>
    <w:rsid w:val="003E09FB"/>
    <w:rsid w:val="003E22AB"/>
    <w:rsid w:val="003E30AC"/>
    <w:rsid w:val="003E37CC"/>
    <w:rsid w:val="003E617E"/>
    <w:rsid w:val="003E6A34"/>
    <w:rsid w:val="003F0B7F"/>
    <w:rsid w:val="003F173B"/>
    <w:rsid w:val="003F2178"/>
    <w:rsid w:val="003F3A45"/>
    <w:rsid w:val="003F573F"/>
    <w:rsid w:val="003F6737"/>
    <w:rsid w:val="003F7E02"/>
    <w:rsid w:val="0040002B"/>
    <w:rsid w:val="00402714"/>
    <w:rsid w:val="004049BA"/>
    <w:rsid w:val="00404A02"/>
    <w:rsid w:val="00406378"/>
    <w:rsid w:val="00407451"/>
    <w:rsid w:val="00407CF5"/>
    <w:rsid w:val="00410C9D"/>
    <w:rsid w:val="0041169C"/>
    <w:rsid w:val="004132D7"/>
    <w:rsid w:val="00414137"/>
    <w:rsid w:val="0041672F"/>
    <w:rsid w:val="00426B2F"/>
    <w:rsid w:val="00427EFD"/>
    <w:rsid w:val="00430284"/>
    <w:rsid w:val="00432BC7"/>
    <w:rsid w:val="00434CB3"/>
    <w:rsid w:val="00434D43"/>
    <w:rsid w:val="004359A9"/>
    <w:rsid w:val="004364DF"/>
    <w:rsid w:val="004378EF"/>
    <w:rsid w:val="00440458"/>
    <w:rsid w:val="00440CE1"/>
    <w:rsid w:val="004429F9"/>
    <w:rsid w:val="00443550"/>
    <w:rsid w:val="00445633"/>
    <w:rsid w:val="0045030D"/>
    <w:rsid w:val="0045136B"/>
    <w:rsid w:val="00452E0C"/>
    <w:rsid w:val="00455191"/>
    <w:rsid w:val="00460178"/>
    <w:rsid w:val="0046141A"/>
    <w:rsid w:val="00463D62"/>
    <w:rsid w:val="00465853"/>
    <w:rsid w:val="00466821"/>
    <w:rsid w:val="00467C5C"/>
    <w:rsid w:val="00467DD2"/>
    <w:rsid w:val="0047037A"/>
    <w:rsid w:val="004714CD"/>
    <w:rsid w:val="00476CC8"/>
    <w:rsid w:val="004862E8"/>
    <w:rsid w:val="004863E5"/>
    <w:rsid w:val="004867C4"/>
    <w:rsid w:val="0048716B"/>
    <w:rsid w:val="00487888"/>
    <w:rsid w:val="0049177C"/>
    <w:rsid w:val="0049366C"/>
    <w:rsid w:val="00494E10"/>
    <w:rsid w:val="0049546C"/>
    <w:rsid w:val="00496886"/>
    <w:rsid w:val="004977A8"/>
    <w:rsid w:val="00497C3D"/>
    <w:rsid w:val="004A00E7"/>
    <w:rsid w:val="004A02ED"/>
    <w:rsid w:val="004A246C"/>
    <w:rsid w:val="004A324F"/>
    <w:rsid w:val="004A3CB7"/>
    <w:rsid w:val="004A6DEC"/>
    <w:rsid w:val="004A7EB2"/>
    <w:rsid w:val="004B02DF"/>
    <w:rsid w:val="004B2FF4"/>
    <w:rsid w:val="004B7150"/>
    <w:rsid w:val="004C06C1"/>
    <w:rsid w:val="004C1054"/>
    <w:rsid w:val="004C4F7E"/>
    <w:rsid w:val="004C63C8"/>
    <w:rsid w:val="004C64F5"/>
    <w:rsid w:val="004C69D8"/>
    <w:rsid w:val="004C7D16"/>
    <w:rsid w:val="004D048A"/>
    <w:rsid w:val="004D1732"/>
    <w:rsid w:val="004D1A92"/>
    <w:rsid w:val="004D2AC7"/>
    <w:rsid w:val="004E0211"/>
    <w:rsid w:val="004E2361"/>
    <w:rsid w:val="004E458D"/>
    <w:rsid w:val="004E496C"/>
    <w:rsid w:val="004E4B43"/>
    <w:rsid w:val="004E63A1"/>
    <w:rsid w:val="004F0B85"/>
    <w:rsid w:val="004F119B"/>
    <w:rsid w:val="004F17B0"/>
    <w:rsid w:val="004F2953"/>
    <w:rsid w:val="004F2DDD"/>
    <w:rsid w:val="004F3FBA"/>
    <w:rsid w:val="004F41EA"/>
    <w:rsid w:val="004F4391"/>
    <w:rsid w:val="004F4F9E"/>
    <w:rsid w:val="004F7A00"/>
    <w:rsid w:val="00500DAF"/>
    <w:rsid w:val="0050138B"/>
    <w:rsid w:val="0050355A"/>
    <w:rsid w:val="0050366B"/>
    <w:rsid w:val="00503CE2"/>
    <w:rsid w:val="005077E9"/>
    <w:rsid w:val="005109EB"/>
    <w:rsid w:val="00511940"/>
    <w:rsid w:val="005128F2"/>
    <w:rsid w:val="005129ED"/>
    <w:rsid w:val="00512BB5"/>
    <w:rsid w:val="0051324F"/>
    <w:rsid w:val="00513823"/>
    <w:rsid w:val="0051407C"/>
    <w:rsid w:val="00514595"/>
    <w:rsid w:val="00515C57"/>
    <w:rsid w:val="0051726F"/>
    <w:rsid w:val="00520DFA"/>
    <w:rsid w:val="005237C5"/>
    <w:rsid w:val="00525288"/>
    <w:rsid w:val="005253F3"/>
    <w:rsid w:val="0052566C"/>
    <w:rsid w:val="00526566"/>
    <w:rsid w:val="00527DE1"/>
    <w:rsid w:val="00532D1E"/>
    <w:rsid w:val="00533C11"/>
    <w:rsid w:val="005360D9"/>
    <w:rsid w:val="00537498"/>
    <w:rsid w:val="00540A08"/>
    <w:rsid w:val="00541136"/>
    <w:rsid w:val="0054248D"/>
    <w:rsid w:val="00545BEA"/>
    <w:rsid w:val="00545E54"/>
    <w:rsid w:val="005469E8"/>
    <w:rsid w:val="00546F16"/>
    <w:rsid w:val="00547E95"/>
    <w:rsid w:val="00547F12"/>
    <w:rsid w:val="00550AB4"/>
    <w:rsid w:val="00550FDB"/>
    <w:rsid w:val="00554F7E"/>
    <w:rsid w:val="005551D2"/>
    <w:rsid w:val="00560065"/>
    <w:rsid w:val="005601C8"/>
    <w:rsid w:val="00561392"/>
    <w:rsid w:val="00561911"/>
    <w:rsid w:val="00563912"/>
    <w:rsid w:val="005654AC"/>
    <w:rsid w:val="005667FB"/>
    <w:rsid w:val="00570B76"/>
    <w:rsid w:val="00571483"/>
    <w:rsid w:val="00577E35"/>
    <w:rsid w:val="00580762"/>
    <w:rsid w:val="0058077A"/>
    <w:rsid w:val="00580C92"/>
    <w:rsid w:val="00581D82"/>
    <w:rsid w:val="00582BD0"/>
    <w:rsid w:val="00583E3C"/>
    <w:rsid w:val="00584EEC"/>
    <w:rsid w:val="005859C9"/>
    <w:rsid w:val="00586E56"/>
    <w:rsid w:val="00587070"/>
    <w:rsid w:val="005877E2"/>
    <w:rsid w:val="00592E1D"/>
    <w:rsid w:val="00593291"/>
    <w:rsid w:val="00594022"/>
    <w:rsid w:val="00596A98"/>
    <w:rsid w:val="005A37A6"/>
    <w:rsid w:val="005A5086"/>
    <w:rsid w:val="005A56A7"/>
    <w:rsid w:val="005B170A"/>
    <w:rsid w:val="005B4A0F"/>
    <w:rsid w:val="005B4EDB"/>
    <w:rsid w:val="005C2798"/>
    <w:rsid w:val="005C48D2"/>
    <w:rsid w:val="005C51BF"/>
    <w:rsid w:val="005C5504"/>
    <w:rsid w:val="005C576A"/>
    <w:rsid w:val="005D3F29"/>
    <w:rsid w:val="005D5966"/>
    <w:rsid w:val="005D6065"/>
    <w:rsid w:val="005D66ED"/>
    <w:rsid w:val="005D7BFF"/>
    <w:rsid w:val="005E0364"/>
    <w:rsid w:val="005E1E54"/>
    <w:rsid w:val="005E3074"/>
    <w:rsid w:val="005E4B3B"/>
    <w:rsid w:val="005E4E13"/>
    <w:rsid w:val="005E67FB"/>
    <w:rsid w:val="005E6DC4"/>
    <w:rsid w:val="005F103F"/>
    <w:rsid w:val="005F6DD3"/>
    <w:rsid w:val="00605223"/>
    <w:rsid w:val="00606C70"/>
    <w:rsid w:val="006072BD"/>
    <w:rsid w:val="00610998"/>
    <w:rsid w:val="00610D3B"/>
    <w:rsid w:val="00611B2F"/>
    <w:rsid w:val="00612A8F"/>
    <w:rsid w:val="00613BB6"/>
    <w:rsid w:val="00613EDA"/>
    <w:rsid w:val="00615317"/>
    <w:rsid w:val="0062012F"/>
    <w:rsid w:val="006211CD"/>
    <w:rsid w:val="00624AD2"/>
    <w:rsid w:val="00624E3A"/>
    <w:rsid w:val="00624EA7"/>
    <w:rsid w:val="006266D6"/>
    <w:rsid w:val="00627A74"/>
    <w:rsid w:val="00633215"/>
    <w:rsid w:val="0063398B"/>
    <w:rsid w:val="00634C6D"/>
    <w:rsid w:val="00637841"/>
    <w:rsid w:val="00640630"/>
    <w:rsid w:val="0064065D"/>
    <w:rsid w:val="00642D87"/>
    <w:rsid w:val="006433AD"/>
    <w:rsid w:val="00645EE6"/>
    <w:rsid w:val="00647EA3"/>
    <w:rsid w:val="0065095D"/>
    <w:rsid w:val="00655427"/>
    <w:rsid w:val="00662F3D"/>
    <w:rsid w:val="0066333C"/>
    <w:rsid w:val="006660DD"/>
    <w:rsid w:val="00671EA1"/>
    <w:rsid w:val="00673BEA"/>
    <w:rsid w:val="006749C5"/>
    <w:rsid w:val="00676D7A"/>
    <w:rsid w:val="00676DCB"/>
    <w:rsid w:val="0067707E"/>
    <w:rsid w:val="00680A42"/>
    <w:rsid w:val="00680AE7"/>
    <w:rsid w:val="00681681"/>
    <w:rsid w:val="00682CC5"/>
    <w:rsid w:val="006834DA"/>
    <w:rsid w:val="006845FF"/>
    <w:rsid w:val="006849D7"/>
    <w:rsid w:val="006911A6"/>
    <w:rsid w:val="006924FE"/>
    <w:rsid w:val="00694D2F"/>
    <w:rsid w:val="006A03B6"/>
    <w:rsid w:val="006A1CFA"/>
    <w:rsid w:val="006A331A"/>
    <w:rsid w:val="006A3AEC"/>
    <w:rsid w:val="006A56AA"/>
    <w:rsid w:val="006A59B2"/>
    <w:rsid w:val="006A6B55"/>
    <w:rsid w:val="006B0BCD"/>
    <w:rsid w:val="006B391D"/>
    <w:rsid w:val="006B3FD4"/>
    <w:rsid w:val="006B7302"/>
    <w:rsid w:val="006C0490"/>
    <w:rsid w:val="006C0E8B"/>
    <w:rsid w:val="006C2DAE"/>
    <w:rsid w:val="006C2F29"/>
    <w:rsid w:val="006C307F"/>
    <w:rsid w:val="006C4341"/>
    <w:rsid w:val="006C4B5C"/>
    <w:rsid w:val="006C6053"/>
    <w:rsid w:val="006D005B"/>
    <w:rsid w:val="006D1149"/>
    <w:rsid w:val="006D2266"/>
    <w:rsid w:val="006D7092"/>
    <w:rsid w:val="006E17A2"/>
    <w:rsid w:val="006E3493"/>
    <w:rsid w:val="006E3B86"/>
    <w:rsid w:val="006E4C7C"/>
    <w:rsid w:val="006E54DD"/>
    <w:rsid w:val="006F08D3"/>
    <w:rsid w:val="006F4F4A"/>
    <w:rsid w:val="006F7B06"/>
    <w:rsid w:val="007004C6"/>
    <w:rsid w:val="00700F78"/>
    <w:rsid w:val="00705389"/>
    <w:rsid w:val="0070607F"/>
    <w:rsid w:val="007065A3"/>
    <w:rsid w:val="00706889"/>
    <w:rsid w:val="007069CE"/>
    <w:rsid w:val="0071201B"/>
    <w:rsid w:val="00714676"/>
    <w:rsid w:val="007156C3"/>
    <w:rsid w:val="00717A3F"/>
    <w:rsid w:val="00725453"/>
    <w:rsid w:val="007325CD"/>
    <w:rsid w:val="00732730"/>
    <w:rsid w:val="00733536"/>
    <w:rsid w:val="0073692D"/>
    <w:rsid w:val="00741176"/>
    <w:rsid w:val="00742839"/>
    <w:rsid w:val="00743EDF"/>
    <w:rsid w:val="00744626"/>
    <w:rsid w:val="00745B4E"/>
    <w:rsid w:val="007478A4"/>
    <w:rsid w:val="00751415"/>
    <w:rsid w:val="007528AB"/>
    <w:rsid w:val="00752F43"/>
    <w:rsid w:val="00754CD7"/>
    <w:rsid w:val="007564DC"/>
    <w:rsid w:val="0075651F"/>
    <w:rsid w:val="00756E55"/>
    <w:rsid w:val="007573D4"/>
    <w:rsid w:val="007614A4"/>
    <w:rsid w:val="007615DF"/>
    <w:rsid w:val="00761FBA"/>
    <w:rsid w:val="00763749"/>
    <w:rsid w:val="00763C76"/>
    <w:rsid w:val="00766353"/>
    <w:rsid w:val="00766A7E"/>
    <w:rsid w:val="007732BD"/>
    <w:rsid w:val="00773B24"/>
    <w:rsid w:val="0077584D"/>
    <w:rsid w:val="00775CD2"/>
    <w:rsid w:val="00777390"/>
    <w:rsid w:val="007775D8"/>
    <w:rsid w:val="00780217"/>
    <w:rsid w:val="007803C7"/>
    <w:rsid w:val="00781126"/>
    <w:rsid w:val="0078211A"/>
    <w:rsid w:val="007836CF"/>
    <w:rsid w:val="00783835"/>
    <w:rsid w:val="007838EF"/>
    <w:rsid w:val="007906FC"/>
    <w:rsid w:val="00791320"/>
    <w:rsid w:val="00791ACF"/>
    <w:rsid w:val="00795032"/>
    <w:rsid w:val="00795A02"/>
    <w:rsid w:val="007A009F"/>
    <w:rsid w:val="007A013A"/>
    <w:rsid w:val="007A0F03"/>
    <w:rsid w:val="007A1710"/>
    <w:rsid w:val="007A189A"/>
    <w:rsid w:val="007A45F0"/>
    <w:rsid w:val="007B506F"/>
    <w:rsid w:val="007B600A"/>
    <w:rsid w:val="007B6D9D"/>
    <w:rsid w:val="007C12C1"/>
    <w:rsid w:val="007C1BD1"/>
    <w:rsid w:val="007C243D"/>
    <w:rsid w:val="007C43AD"/>
    <w:rsid w:val="007C4D6C"/>
    <w:rsid w:val="007C72AA"/>
    <w:rsid w:val="007C7371"/>
    <w:rsid w:val="007C7E69"/>
    <w:rsid w:val="007D0042"/>
    <w:rsid w:val="007D1AFF"/>
    <w:rsid w:val="007D306A"/>
    <w:rsid w:val="007D7019"/>
    <w:rsid w:val="007D70DE"/>
    <w:rsid w:val="007E3789"/>
    <w:rsid w:val="007F1CEB"/>
    <w:rsid w:val="007F2D62"/>
    <w:rsid w:val="007F3C15"/>
    <w:rsid w:val="007F4810"/>
    <w:rsid w:val="007F4EBF"/>
    <w:rsid w:val="007F5547"/>
    <w:rsid w:val="007F6082"/>
    <w:rsid w:val="007F678A"/>
    <w:rsid w:val="00801901"/>
    <w:rsid w:val="00802EB7"/>
    <w:rsid w:val="00804663"/>
    <w:rsid w:val="00806CD1"/>
    <w:rsid w:val="00806F8C"/>
    <w:rsid w:val="00807A7F"/>
    <w:rsid w:val="00812CE1"/>
    <w:rsid w:val="00814029"/>
    <w:rsid w:val="00815564"/>
    <w:rsid w:val="00817A62"/>
    <w:rsid w:val="00820D87"/>
    <w:rsid w:val="008221F7"/>
    <w:rsid w:val="00822340"/>
    <w:rsid w:val="00822F6E"/>
    <w:rsid w:val="008242AA"/>
    <w:rsid w:val="008248B6"/>
    <w:rsid w:val="008255A6"/>
    <w:rsid w:val="00826001"/>
    <w:rsid w:val="0082607E"/>
    <w:rsid w:val="00826335"/>
    <w:rsid w:val="008264CF"/>
    <w:rsid w:val="00826AC6"/>
    <w:rsid w:val="0083096D"/>
    <w:rsid w:val="0083114C"/>
    <w:rsid w:val="00832B27"/>
    <w:rsid w:val="00835D80"/>
    <w:rsid w:val="008369DE"/>
    <w:rsid w:val="008379F1"/>
    <w:rsid w:val="00840B41"/>
    <w:rsid w:val="00852DF6"/>
    <w:rsid w:val="00856743"/>
    <w:rsid w:val="0086097F"/>
    <w:rsid w:val="0086102F"/>
    <w:rsid w:val="008613E3"/>
    <w:rsid w:val="008628CE"/>
    <w:rsid w:val="008628F6"/>
    <w:rsid w:val="008650B8"/>
    <w:rsid w:val="0086637D"/>
    <w:rsid w:val="008701BF"/>
    <w:rsid w:val="00870D54"/>
    <w:rsid w:val="00877697"/>
    <w:rsid w:val="008822C0"/>
    <w:rsid w:val="008833A2"/>
    <w:rsid w:val="008834B5"/>
    <w:rsid w:val="00885449"/>
    <w:rsid w:val="008867C2"/>
    <w:rsid w:val="00887C02"/>
    <w:rsid w:val="008914B2"/>
    <w:rsid w:val="00892B23"/>
    <w:rsid w:val="00892DDB"/>
    <w:rsid w:val="0089343B"/>
    <w:rsid w:val="008935D8"/>
    <w:rsid w:val="00893628"/>
    <w:rsid w:val="00896B54"/>
    <w:rsid w:val="00897682"/>
    <w:rsid w:val="008A0F5F"/>
    <w:rsid w:val="008A1F6A"/>
    <w:rsid w:val="008A4306"/>
    <w:rsid w:val="008A4A2D"/>
    <w:rsid w:val="008A599C"/>
    <w:rsid w:val="008A7562"/>
    <w:rsid w:val="008B0BEF"/>
    <w:rsid w:val="008B3368"/>
    <w:rsid w:val="008B3CA2"/>
    <w:rsid w:val="008B5F22"/>
    <w:rsid w:val="008C2869"/>
    <w:rsid w:val="008C4191"/>
    <w:rsid w:val="008C5941"/>
    <w:rsid w:val="008D2374"/>
    <w:rsid w:val="008D2805"/>
    <w:rsid w:val="008D61F2"/>
    <w:rsid w:val="008D6FEA"/>
    <w:rsid w:val="008D7E1C"/>
    <w:rsid w:val="008E2B46"/>
    <w:rsid w:val="008E2DB7"/>
    <w:rsid w:val="008E4D72"/>
    <w:rsid w:val="008E6452"/>
    <w:rsid w:val="008E6465"/>
    <w:rsid w:val="008E6F5F"/>
    <w:rsid w:val="008E7218"/>
    <w:rsid w:val="008F2376"/>
    <w:rsid w:val="008F6443"/>
    <w:rsid w:val="008F65AE"/>
    <w:rsid w:val="00900680"/>
    <w:rsid w:val="00900896"/>
    <w:rsid w:val="00903638"/>
    <w:rsid w:val="00904EE5"/>
    <w:rsid w:val="00906ACF"/>
    <w:rsid w:val="009070F7"/>
    <w:rsid w:val="009110C3"/>
    <w:rsid w:val="009115AB"/>
    <w:rsid w:val="00913404"/>
    <w:rsid w:val="00915072"/>
    <w:rsid w:val="009211FE"/>
    <w:rsid w:val="00921BC3"/>
    <w:rsid w:val="009228B5"/>
    <w:rsid w:val="0092394C"/>
    <w:rsid w:val="00924CE6"/>
    <w:rsid w:val="00925BC3"/>
    <w:rsid w:val="00927400"/>
    <w:rsid w:val="0092786B"/>
    <w:rsid w:val="00930275"/>
    <w:rsid w:val="00930ED9"/>
    <w:rsid w:val="00933EA9"/>
    <w:rsid w:val="00934F90"/>
    <w:rsid w:val="00935006"/>
    <w:rsid w:val="00937F58"/>
    <w:rsid w:val="009423A1"/>
    <w:rsid w:val="00942992"/>
    <w:rsid w:val="00944DF5"/>
    <w:rsid w:val="009453C0"/>
    <w:rsid w:val="00951D8D"/>
    <w:rsid w:val="009546CD"/>
    <w:rsid w:val="00955124"/>
    <w:rsid w:val="009562B5"/>
    <w:rsid w:val="00960111"/>
    <w:rsid w:val="009601ED"/>
    <w:rsid w:val="00960C2C"/>
    <w:rsid w:val="00960EF2"/>
    <w:rsid w:val="00964268"/>
    <w:rsid w:val="00964C91"/>
    <w:rsid w:val="00966BCB"/>
    <w:rsid w:val="00966BDB"/>
    <w:rsid w:val="009705C1"/>
    <w:rsid w:val="00972F7B"/>
    <w:rsid w:val="00973CBC"/>
    <w:rsid w:val="00973D50"/>
    <w:rsid w:val="00974511"/>
    <w:rsid w:val="0098039B"/>
    <w:rsid w:val="009813A7"/>
    <w:rsid w:val="00981D56"/>
    <w:rsid w:val="00981E86"/>
    <w:rsid w:val="00984071"/>
    <w:rsid w:val="00984A4D"/>
    <w:rsid w:val="00984B34"/>
    <w:rsid w:val="009863DB"/>
    <w:rsid w:val="00990F0B"/>
    <w:rsid w:val="00991AB6"/>
    <w:rsid w:val="009937AB"/>
    <w:rsid w:val="0099541F"/>
    <w:rsid w:val="00995B76"/>
    <w:rsid w:val="00996473"/>
    <w:rsid w:val="0099659E"/>
    <w:rsid w:val="00997567"/>
    <w:rsid w:val="009A0586"/>
    <w:rsid w:val="009A17D4"/>
    <w:rsid w:val="009A21C5"/>
    <w:rsid w:val="009A601D"/>
    <w:rsid w:val="009A60BA"/>
    <w:rsid w:val="009A623B"/>
    <w:rsid w:val="009A6B96"/>
    <w:rsid w:val="009A75E5"/>
    <w:rsid w:val="009B1B33"/>
    <w:rsid w:val="009B1CC6"/>
    <w:rsid w:val="009B2BB2"/>
    <w:rsid w:val="009B3679"/>
    <w:rsid w:val="009B4E98"/>
    <w:rsid w:val="009B773D"/>
    <w:rsid w:val="009C0342"/>
    <w:rsid w:val="009C3332"/>
    <w:rsid w:val="009D0FAB"/>
    <w:rsid w:val="009D2116"/>
    <w:rsid w:val="009D25AC"/>
    <w:rsid w:val="009D2BCA"/>
    <w:rsid w:val="009D5214"/>
    <w:rsid w:val="009D530D"/>
    <w:rsid w:val="009D6963"/>
    <w:rsid w:val="009E19F5"/>
    <w:rsid w:val="009E2F3E"/>
    <w:rsid w:val="009E3964"/>
    <w:rsid w:val="009E533A"/>
    <w:rsid w:val="009E7081"/>
    <w:rsid w:val="009E7378"/>
    <w:rsid w:val="009E7D70"/>
    <w:rsid w:val="009F263D"/>
    <w:rsid w:val="009F3D3E"/>
    <w:rsid w:val="009F575B"/>
    <w:rsid w:val="009F7026"/>
    <w:rsid w:val="009F70F6"/>
    <w:rsid w:val="009F7DD0"/>
    <w:rsid w:val="00A018D7"/>
    <w:rsid w:val="00A0514B"/>
    <w:rsid w:val="00A071EC"/>
    <w:rsid w:val="00A13C9C"/>
    <w:rsid w:val="00A14A13"/>
    <w:rsid w:val="00A14FA6"/>
    <w:rsid w:val="00A2138D"/>
    <w:rsid w:val="00A21E1F"/>
    <w:rsid w:val="00A235CF"/>
    <w:rsid w:val="00A23D9B"/>
    <w:rsid w:val="00A245A1"/>
    <w:rsid w:val="00A30679"/>
    <w:rsid w:val="00A31744"/>
    <w:rsid w:val="00A32620"/>
    <w:rsid w:val="00A362CC"/>
    <w:rsid w:val="00A4198C"/>
    <w:rsid w:val="00A43F68"/>
    <w:rsid w:val="00A45655"/>
    <w:rsid w:val="00A50241"/>
    <w:rsid w:val="00A51042"/>
    <w:rsid w:val="00A54878"/>
    <w:rsid w:val="00A55021"/>
    <w:rsid w:val="00A5671B"/>
    <w:rsid w:val="00A57398"/>
    <w:rsid w:val="00A578F1"/>
    <w:rsid w:val="00A60AD5"/>
    <w:rsid w:val="00A61A12"/>
    <w:rsid w:val="00A64C1D"/>
    <w:rsid w:val="00A64F55"/>
    <w:rsid w:val="00A70791"/>
    <w:rsid w:val="00A70BE6"/>
    <w:rsid w:val="00A70FD2"/>
    <w:rsid w:val="00A719B4"/>
    <w:rsid w:val="00A71B49"/>
    <w:rsid w:val="00A71D32"/>
    <w:rsid w:val="00A743A2"/>
    <w:rsid w:val="00A75A96"/>
    <w:rsid w:val="00A76522"/>
    <w:rsid w:val="00A76ABD"/>
    <w:rsid w:val="00A76E81"/>
    <w:rsid w:val="00A83C81"/>
    <w:rsid w:val="00A84922"/>
    <w:rsid w:val="00A904EA"/>
    <w:rsid w:val="00A90520"/>
    <w:rsid w:val="00A929A5"/>
    <w:rsid w:val="00A941D4"/>
    <w:rsid w:val="00A94A06"/>
    <w:rsid w:val="00A969CF"/>
    <w:rsid w:val="00AA0473"/>
    <w:rsid w:val="00AA250B"/>
    <w:rsid w:val="00AA3C48"/>
    <w:rsid w:val="00AA3E0B"/>
    <w:rsid w:val="00AA5C84"/>
    <w:rsid w:val="00AA6D68"/>
    <w:rsid w:val="00AA75D1"/>
    <w:rsid w:val="00AA770A"/>
    <w:rsid w:val="00AB0C19"/>
    <w:rsid w:val="00AB122A"/>
    <w:rsid w:val="00AB4AC7"/>
    <w:rsid w:val="00AB7738"/>
    <w:rsid w:val="00AC18A6"/>
    <w:rsid w:val="00AC502E"/>
    <w:rsid w:val="00AC50A6"/>
    <w:rsid w:val="00AC7AE6"/>
    <w:rsid w:val="00AD10E2"/>
    <w:rsid w:val="00AD2CC1"/>
    <w:rsid w:val="00AD5FFA"/>
    <w:rsid w:val="00AE4E87"/>
    <w:rsid w:val="00AE5938"/>
    <w:rsid w:val="00AE5EB8"/>
    <w:rsid w:val="00AE6CF8"/>
    <w:rsid w:val="00AF1EDE"/>
    <w:rsid w:val="00AF2A71"/>
    <w:rsid w:val="00AF306B"/>
    <w:rsid w:val="00AF3B53"/>
    <w:rsid w:val="00AF4BE3"/>
    <w:rsid w:val="00AF61E1"/>
    <w:rsid w:val="00B0003A"/>
    <w:rsid w:val="00B00778"/>
    <w:rsid w:val="00B00A75"/>
    <w:rsid w:val="00B015AC"/>
    <w:rsid w:val="00B01C6F"/>
    <w:rsid w:val="00B02216"/>
    <w:rsid w:val="00B04349"/>
    <w:rsid w:val="00B04938"/>
    <w:rsid w:val="00B05629"/>
    <w:rsid w:val="00B06F7E"/>
    <w:rsid w:val="00B0781A"/>
    <w:rsid w:val="00B07966"/>
    <w:rsid w:val="00B11BAC"/>
    <w:rsid w:val="00B15341"/>
    <w:rsid w:val="00B165E2"/>
    <w:rsid w:val="00B17CF8"/>
    <w:rsid w:val="00B2140A"/>
    <w:rsid w:val="00B23640"/>
    <w:rsid w:val="00B23853"/>
    <w:rsid w:val="00B2555E"/>
    <w:rsid w:val="00B2771A"/>
    <w:rsid w:val="00B279FE"/>
    <w:rsid w:val="00B33EEA"/>
    <w:rsid w:val="00B36782"/>
    <w:rsid w:val="00B40D97"/>
    <w:rsid w:val="00B41AE0"/>
    <w:rsid w:val="00B41C99"/>
    <w:rsid w:val="00B43F55"/>
    <w:rsid w:val="00B46BAE"/>
    <w:rsid w:val="00B47115"/>
    <w:rsid w:val="00B5193B"/>
    <w:rsid w:val="00B52765"/>
    <w:rsid w:val="00B52ACE"/>
    <w:rsid w:val="00B52D11"/>
    <w:rsid w:val="00B534FD"/>
    <w:rsid w:val="00B55567"/>
    <w:rsid w:val="00B56001"/>
    <w:rsid w:val="00B56137"/>
    <w:rsid w:val="00B57074"/>
    <w:rsid w:val="00B6102D"/>
    <w:rsid w:val="00B62CA5"/>
    <w:rsid w:val="00B647DA"/>
    <w:rsid w:val="00B6494B"/>
    <w:rsid w:val="00B64DC6"/>
    <w:rsid w:val="00B65925"/>
    <w:rsid w:val="00B7204C"/>
    <w:rsid w:val="00B72687"/>
    <w:rsid w:val="00B72E71"/>
    <w:rsid w:val="00B75CB1"/>
    <w:rsid w:val="00B77CDB"/>
    <w:rsid w:val="00B80097"/>
    <w:rsid w:val="00B8294D"/>
    <w:rsid w:val="00B83A4B"/>
    <w:rsid w:val="00B84826"/>
    <w:rsid w:val="00B84851"/>
    <w:rsid w:val="00B84A80"/>
    <w:rsid w:val="00B8594D"/>
    <w:rsid w:val="00B91919"/>
    <w:rsid w:val="00B92478"/>
    <w:rsid w:val="00B94E1E"/>
    <w:rsid w:val="00B951A2"/>
    <w:rsid w:val="00B95F71"/>
    <w:rsid w:val="00B97748"/>
    <w:rsid w:val="00BA0B7D"/>
    <w:rsid w:val="00BA15D3"/>
    <w:rsid w:val="00BA2C01"/>
    <w:rsid w:val="00BA3320"/>
    <w:rsid w:val="00BB0391"/>
    <w:rsid w:val="00BB0BB7"/>
    <w:rsid w:val="00BB0E06"/>
    <w:rsid w:val="00BB1ABA"/>
    <w:rsid w:val="00BB48DC"/>
    <w:rsid w:val="00BB50A2"/>
    <w:rsid w:val="00BB5318"/>
    <w:rsid w:val="00BB7C63"/>
    <w:rsid w:val="00BC014C"/>
    <w:rsid w:val="00BC490E"/>
    <w:rsid w:val="00BC5977"/>
    <w:rsid w:val="00BD32A8"/>
    <w:rsid w:val="00BD42F4"/>
    <w:rsid w:val="00BD537A"/>
    <w:rsid w:val="00BE0132"/>
    <w:rsid w:val="00BE14C6"/>
    <w:rsid w:val="00BE3C2A"/>
    <w:rsid w:val="00BE550D"/>
    <w:rsid w:val="00BE5E72"/>
    <w:rsid w:val="00BE6019"/>
    <w:rsid w:val="00BE66A9"/>
    <w:rsid w:val="00BE71DD"/>
    <w:rsid w:val="00BF0F22"/>
    <w:rsid w:val="00BF697E"/>
    <w:rsid w:val="00BF7D8D"/>
    <w:rsid w:val="00BF7D90"/>
    <w:rsid w:val="00C02602"/>
    <w:rsid w:val="00C04969"/>
    <w:rsid w:val="00C06E5E"/>
    <w:rsid w:val="00C073EA"/>
    <w:rsid w:val="00C07B62"/>
    <w:rsid w:val="00C07F8A"/>
    <w:rsid w:val="00C1194F"/>
    <w:rsid w:val="00C11C8D"/>
    <w:rsid w:val="00C139A6"/>
    <w:rsid w:val="00C14286"/>
    <w:rsid w:val="00C21E37"/>
    <w:rsid w:val="00C22325"/>
    <w:rsid w:val="00C25C03"/>
    <w:rsid w:val="00C26FCE"/>
    <w:rsid w:val="00C32656"/>
    <w:rsid w:val="00C365C7"/>
    <w:rsid w:val="00C40E1B"/>
    <w:rsid w:val="00C41510"/>
    <w:rsid w:val="00C426BC"/>
    <w:rsid w:val="00C434F5"/>
    <w:rsid w:val="00C435EF"/>
    <w:rsid w:val="00C52E36"/>
    <w:rsid w:val="00C54DFF"/>
    <w:rsid w:val="00C561C1"/>
    <w:rsid w:val="00C603B0"/>
    <w:rsid w:val="00C6097F"/>
    <w:rsid w:val="00C617A8"/>
    <w:rsid w:val="00C62041"/>
    <w:rsid w:val="00C63086"/>
    <w:rsid w:val="00C72945"/>
    <w:rsid w:val="00C77D3D"/>
    <w:rsid w:val="00C84026"/>
    <w:rsid w:val="00C90F24"/>
    <w:rsid w:val="00C9139E"/>
    <w:rsid w:val="00C927A5"/>
    <w:rsid w:val="00C949A9"/>
    <w:rsid w:val="00C961EF"/>
    <w:rsid w:val="00C962D9"/>
    <w:rsid w:val="00C967A6"/>
    <w:rsid w:val="00C97927"/>
    <w:rsid w:val="00CA10AC"/>
    <w:rsid w:val="00CA328C"/>
    <w:rsid w:val="00CA4721"/>
    <w:rsid w:val="00CA58DA"/>
    <w:rsid w:val="00CA612E"/>
    <w:rsid w:val="00CB0E54"/>
    <w:rsid w:val="00CB1B1B"/>
    <w:rsid w:val="00CB3AA7"/>
    <w:rsid w:val="00CC379B"/>
    <w:rsid w:val="00CC5BAF"/>
    <w:rsid w:val="00CD0C91"/>
    <w:rsid w:val="00CD0D86"/>
    <w:rsid w:val="00CD235D"/>
    <w:rsid w:val="00CD336B"/>
    <w:rsid w:val="00CD3502"/>
    <w:rsid w:val="00CD6249"/>
    <w:rsid w:val="00CD6447"/>
    <w:rsid w:val="00CE19EA"/>
    <w:rsid w:val="00CE1F05"/>
    <w:rsid w:val="00CE4BE8"/>
    <w:rsid w:val="00CE6601"/>
    <w:rsid w:val="00CE77BB"/>
    <w:rsid w:val="00CF1224"/>
    <w:rsid w:val="00CF1DAF"/>
    <w:rsid w:val="00CF33F6"/>
    <w:rsid w:val="00CF5B33"/>
    <w:rsid w:val="00CF6B93"/>
    <w:rsid w:val="00CF78B1"/>
    <w:rsid w:val="00D025C3"/>
    <w:rsid w:val="00D02A22"/>
    <w:rsid w:val="00D03EEC"/>
    <w:rsid w:val="00D05DFF"/>
    <w:rsid w:val="00D06036"/>
    <w:rsid w:val="00D061CD"/>
    <w:rsid w:val="00D075EF"/>
    <w:rsid w:val="00D11F3B"/>
    <w:rsid w:val="00D135EF"/>
    <w:rsid w:val="00D1364F"/>
    <w:rsid w:val="00D13974"/>
    <w:rsid w:val="00D16329"/>
    <w:rsid w:val="00D16D66"/>
    <w:rsid w:val="00D201C8"/>
    <w:rsid w:val="00D2137A"/>
    <w:rsid w:val="00D215C1"/>
    <w:rsid w:val="00D22DE5"/>
    <w:rsid w:val="00D2434A"/>
    <w:rsid w:val="00D24F19"/>
    <w:rsid w:val="00D24F99"/>
    <w:rsid w:val="00D250A0"/>
    <w:rsid w:val="00D26FEB"/>
    <w:rsid w:val="00D30B50"/>
    <w:rsid w:val="00D3242B"/>
    <w:rsid w:val="00D33AF2"/>
    <w:rsid w:val="00D34649"/>
    <w:rsid w:val="00D351EF"/>
    <w:rsid w:val="00D35C27"/>
    <w:rsid w:val="00D35DA8"/>
    <w:rsid w:val="00D36DD2"/>
    <w:rsid w:val="00D40168"/>
    <w:rsid w:val="00D42C44"/>
    <w:rsid w:val="00D434E4"/>
    <w:rsid w:val="00D46016"/>
    <w:rsid w:val="00D4676D"/>
    <w:rsid w:val="00D50C09"/>
    <w:rsid w:val="00D52426"/>
    <w:rsid w:val="00D5266B"/>
    <w:rsid w:val="00D556D6"/>
    <w:rsid w:val="00D573BB"/>
    <w:rsid w:val="00D608FE"/>
    <w:rsid w:val="00D60E24"/>
    <w:rsid w:val="00D63620"/>
    <w:rsid w:val="00D66E34"/>
    <w:rsid w:val="00D701E2"/>
    <w:rsid w:val="00D7231B"/>
    <w:rsid w:val="00D72538"/>
    <w:rsid w:val="00D73098"/>
    <w:rsid w:val="00D734A6"/>
    <w:rsid w:val="00D764F3"/>
    <w:rsid w:val="00D76F36"/>
    <w:rsid w:val="00D81A52"/>
    <w:rsid w:val="00D82241"/>
    <w:rsid w:val="00D83836"/>
    <w:rsid w:val="00D859F0"/>
    <w:rsid w:val="00D8600F"/>
    <w:rsid w:val="00D87567"/>
    <w:rsid w:val="00D91625"/>
    <w:rsid w:val="00D92008"/>
    <w:rsid w:val="00D92908"/>
    <w:rsid w:val="00D93639"/>
    <w:rsid w:val="00D94689"/>
    <w:rsid w:val="00DA3962"/>
    <w:rsid w:val="00DA47D2"/>
    <w:rsid w:val="00DA4D81"/>
    <w:rsid w:val="00DA561E"/>
    <w:rsid w:val="00DB7446"/>
    <w:rsid w:val="00DB7D6A"/>
    <w:rsid w:val="00DC05C1"/>
    <w:rsid w:val="00DC36BD"/>
    <w:rsid w:val="00DC4C73"/>
    <w:rsid w:val="00DC5C11"/>
    <w:rsid w:val="00DC6426"/>
    <w:rsid w:val="00DC7545"/>
    <w:rsid w:val="00DD4305"/>
    <w:rsid w:val="00DD7E03"/>
    <w:rsid w:val="00DE17F0"/>
    <w:rsid w:val="00DE2115"/>
    <w:rsid w:val="00DE6196"/>
    <w:rsid w:val="00DF0B4F"/>
    <w:rsid w:val="00DF3F4B"/>
    <w:rsid w:val="00E00013"/>
    <w:rsid w:val="00E01C42"/>
    <w:rsid w:val="00E02D79"/>
    <w:rsid w:val="00E0527B"/>
    <w:rsid w:val="00E07224"/>
    <w:rsid w:val="00E11072"/>
    <w:rsid w:val="00E11485"/>
    <w:rsid w:val="00E11DB6"/>
    <w:rsid w:val="00E15587"/>
    <w:rsid w:val="00E15FFD"/>
    <w:rsid w:val="00E16D44"/>
    <w:rsid w:val="00E24C19"/>
    <w:rsid w:val="00E25E8E"/>
    <w:rsid w:val="00E26E0A"/>
    <w:rsid w:val="00E3457B"/>
    <w:rsid w:val="00E349F1"/>
    <w:rsid w:val="00E358C6"/>
    <w:rsid w:val="00E42FDC"/>
    <w:rsid w:val="00E439CF"/>
    <w:rsid w:val="00E442F1"/>
    <w:rsid w:val="00E453C6"/>
    <w:rsid w:val="00E50740"/>
    <w:rsid w:val="00E51AE1"/>
    <w:rsid w:val="00E527F3"/>
    <w:rsid w:val="00E53374"/>
    <w:rsid w:val="00E53968"/>
    <w:rsid w:val="00E53CBD"/>
    <w:rsid w:val="00E559F3"/>
    <w:rsid w:val="00E565D3"/>
    <w:rsid w:val="00E56D07"/>
    <w:rsid w:val="00E57EEE"/>
    <w:rsid w:val="00E60079"/>
    <w:rsid w:val="00E60C12"/>
    <w:rsid w:val="00E63B15"/>
    <w:rsid w:val="00E63CF1"/>
    <w:rsid w:val="00E6455B"/>
    <w:rsid w:val="00E65890"/>
    <w:rsid w:val="00E679B6"/>
    <w:rsid w:val="00E71223"/>
    <w:rsid w:val="00E80024"/>
    <w:rsid w:val="00E80207"/>
    <w:rsid w:val="00E820F1"/>
    <w:rsid w:val="00E82435"/>
    <w:rsid w:val="00E846E3"/>
    <w:rsid w:val="00E84F09"/>
    <w:rsid w:val="00E850A0"/>
    <w:rsid w:val="00E903A9"/>
    <w:rsid w:val="00E93C6F"/>
    <w:rsid w:val="00E965DF"/>
    <w:rsid w:val="00E96935"/>
    <w:rsid w:val="00E9695A"/>
    <w:rsid w:val="00E970EB"/>
    <w:rsid w:val="00EA0DAC"/>
    <w:rsid w:val="00EA1023"/>
    <w:rsid w:val="00EA1E3D"/>
    <w:rsid w:val="00EA2C99"/>
    <w:rsid w:val="00EA32F1"/>
    <w:rsid w:val="00EA59B0"/>
    <w:rsid w:val="00EA64C3"/>
    <w:rsid w:val="00EA68CE"/>
    <w:rsid w:val="00EA7054"/>
    <w:rsid w:val="00EA7AED"/>
    <w:rsid w:val="00EB194A"/>
    <w:rsid w:val="00EB2196"/>
    <w:rsid w:val="00EB65C4"/>
    <w:rsid w:val="00EB6961"/>
    <w:rsid w:val="00EC0826"/>
    <w:rsid w:val="00EC0C96"/>
    <w:rsid w:val="00EC1C81"/>
    <w:rsid w:val="00EC376D"/>
    <w:rsid w:val="00EC516C"/>
    <w:rsid w:val="00EC685F"/>
    <w:rsid w:val="00EC7274"/>
    <w:rsid w:val="00ED0236"/>
    <w:rsid w:val="00ED03B6"/>
    <w:rsid w:val="00ED05A3"/>
    <w:rsid w:val="00ED05AC"/>
    <w:rsid w:val="00ED1828"/>
    <w:rsid w:val="00ED2C6C"/>
    <w:rsid w:val="00ED3A1B"/>
    <w:rsid w:val="00ED4C46"/>
    <w:rsid w:val="00ED4E4A"/>
    <w:rsid w:val="00ED6A7C"/>
    <w:rsid w:val="00ED7B4F"/>
    <w:rsid w:val="00EE27D7"/>
    <w:rsid w:val="00EE4F35"/>
    <w:rsid w:val="00EE7B39"/>
    <w:rsid w:val="00EF209D"/>
    <w:rsid w:val="00EF223E"/>
    <w:rsid w:val="00EF421F"/>
    <w:rsid w:val="00EF5BEC"/>
    <w:rsid w:val="00F0054D"/>
    <w:rsid w:val="00F032E8"/>
    <w:rsid w:val="00F033C1"/>
    <w:rsid w:val="00F07226"/>
    <w:rsid w:val="00F10B18"/>
    <w:rsid w:val="00F12094"/>
    <w:rsid w:val="00F14FB5"/>
    <w:rsid w:val="00F15AFD"/>
    <w:rsid w:val="00F15CF4"/>
    <w:rsid w:val="00F15D73"/>
    <w:rsid w:val="00F16BB9"/>
    <w:rsid w:val="00F2167E"/>
    <w:rsid w:val="00F251ED"/>
    <w:rsid w:val="00F25D3C"/>
    <w:rsid w:val="00F26017"/>
    <w:rsid w:val="00F26574"/>
    <w:rsid w:val="00F27BCA"/>
    <w:rsid w:val="00F313B0"/>
    <w:rsid w:val="00F33996"/>
    <w:rsid w:val="00F344D9"/>
    <w:rsid w:val="00F34F77"/>
    <w:rsid w:val="00F36512"/>
    <w:rsid w:val="00F42AC2"/>
    <w:rsid w:val="00F43B24"/>
    <w:rsid w:val="00F44801"/>
    <w:rsid w:val="00F44BB8"/>
    <w:rsid w:val="00F45405"/>
    <w:rsid w:val="00F46DFA"/>
    <w:rsid w:val="00F51842"/>
    <w:rsid w:val="00F57829"/>
    <w:rsid w:val="00F609DE"/>
    <w:rsid w:val="00F611F8"/>
    <w:rsid w:val="00F613AE"/>
    <w:rsid w:val="00F62335"/>
    <w:rsid w:val="00F63905"/>
    <w:rsid w:val="00F672C8"/>
    <w:rsid w:val="00F705DD"/>
    <w:rsid w:val="00F70BDC"/>
    <w:rsid w:val="00F71549"/>
    <w:rsid w:val="00F737A2"/>
    <w:rsid w:val="00F74BBD"/>
    <w:rsid w:val="00F754C6"/>
    <w:rsid w:val="00F9069F"/>
    <w:rsid w:val="00F94B6A"/>
    <w:rsid w:val="00F9642B"/>
    <w:rsid w:val="00F96B07"/>
    <w:rsid w:val="00FA10EE"/>
    <w:rsid w:val="00FA41D9"/>
    <w:rsid w:val="00FA59B0"/>
    <w:rsid w:val="00FB1220"/>
    <w:rsid w:val="00FB152F"/>
    <w:rsid w:val="00FB2CE8"/>
    <w:rsid w:val="00FB3ECC"/>
    <w:rsid w:val="00FB5B11"/>
    <w:rsid w:val="00FC00BA"/>
    <w:rsid w:val="00FC2F3F"/>
    <w:rsid w:val="00FC4D20"/>
    <w:rsid w:val="00FD17EA"/>
    <w:rsid w:val="00FD1F56"/>
    <w:rsid w:val="00FD2245"/>
    <w:rsid w:val="00FD27D9"/>
    <w:rsid w:val="00FD3B31"/>
    <w:rsid w:val="00FD45B5"/>
    <w:rsid w:val="00FD4603"/>
    <w:rsid w:val="00FD5AD2"/>
    <w:rsid w:val="00FD6565"/>
    <w:rsid w:val="00FD7AAA"/>
    <w:rsid w:val="00FD7BB9"/>
    <w:rsid w:val="00FE06E9"/>
    <w:rsid w:val="00FE390F"/>
    <w:rsid w:val="00FE5D98"/>
    <w:rsid w:val="00FF0BDF"/>
    <w:rsid w:val="00FF7A1B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7F57"/>
  <w15:docId w15:val="{B132F955-5FD8-476C-B591-0C673D387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8EF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Heading6">
    <w:name w:val="heading 6"/>
    <w:basedOn w:val="Normal"/>
    <w:next w:val="Normal"/>
    <w:link w:val="Heading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Heading7">
    <w:name w:val="heading 7"/>
    <w:basedOn w:val="Normal"/>
    <w:next w:val="Normal"/>
    <w:link w:val="Heading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E5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434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6266D6"/>
  </w:style>
  <w:style w:type="character" w:customStyle="1" w:styleId="Heading1Char">
    <w:name w:val="Heading 1 Char"/>
    <w:basedOn w:val="DefaultParagraphFont"/>
    <w:link w:val="Heading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NoList"/>
    <w:uiPriority w:val="99"/>
    <w:semiHidden/>
    <w:unhideWhenUsed/>
    <w:rsid w:val="00981E86"/>
  </w:style>
  <w:style w:type="character" w:customStyle="1" w:styleId="para">
    <w:name w:val="para"/>
    <w:basedOn w:val="DefaultParagraphFont"/>
    <w:rsid w:val="00981E86"/>
  </w:style>
  <w:style w:type="character" w:customStyle="1" w:styleId="hps">
    <w:name w:val="hps"/>
    <w:basedOn w:val="DefaultParagraphFont"/>
    <w:rsid w:val="00981E86"/>
  </w:style>
  <w:style w:type="paragraph" w:styleId="Normal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yperlink">
    <w:name w:val="Hyperlink"/>
    <w:uiPriority w:val="99"/>
    <w:semiHidden/>
    <w:unhideWhenUsed/>
    <w:rsid w:val="00981E86"/>
    <w:rPr>
      <w:color w:val="0000FF"/>
      <w:u w:val="single"/>
    </w:rPr>
  </w:style>
  <w:style w:type="paragraph" w:styleId="Revision">
    <w:name w:val="Revision"/>
    <w:hidden/>
    <w:uiPriority w:val="99"/>
    <w:semiHidden/>
    <w:rsid w:val="00F6390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B55B9-0266-4529-951A-86C672490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2</Pages>
  <Words>352</Words>
  <Characters>2012</Characters>
  <Application>Microsoft Office Word</Application>
  <DocSecurity>8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Vukušić</dc:creator>
  <cp:lastModifiedBy>Branimir Jadan</cp:lastModifiedBy>
  <cp:revision>744</cp:revision>
  <cp:lastPrinted>2021-06-14T07:06:00Z</cp:lastPrinted>
  <dcterms:created xsi:type="dcterms:W3CDTF">2021-09-01T12:26:00Z</dcterms:created>
  <dcterms:modified xsi:type="dcterms:W3CDTF">2022-04-26T10:39:00Z</dcterms:modified>
</cp:coreProperties>
</file>